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телохранителей Сайфуллы и находился не в их внедорожнике, а в машине сзади. Непонятно, как он умудрился не только заметить их перемещение, но и догнать. Лин Цзыхань стрелял без промаха — одна из пуль вошла ему в левую грудь и поразила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убрал пистолет за пояс, поднял с земли автомат и, укрывшись за валуном, сосредоточенно прислушался к окружающей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слишком густым, и Ло Хань со спутника не мог разглядеть полную картину. Теперь приходилось полагаться только на себя. Да и при внезапной атаке ждать, пока Ло Хань что-то заметит и предупредит, — верный способ получить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ровно дышал, палец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за лесом всё ещё слышались выстрелы и взрывы, но уже реже — бой 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люди не выдержали и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прилетели с трёх сторон, и в следующий миг из-за деревьев мелькнули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сохранял ледяное спокойствие, контролируя каждое движение, и точно стрелял в тех, кто скрывался в чаще или бросался на него. Противники падали один за другим, но оставшиеся в живых были отчаянными и упорно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они были личными охранниками Сайфуллы, отъявленными террористами, которые наверняка участвовали в нападении на объект в Кундузе, убивая и калеча китайских рабочих. К таким людям Лин Цзыхань не испытывал ни капли жалости, и вокруг него вновь разлилась леденящая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они затихли, распластавшись на лесной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получил несколько пулевых ранений, но ни одно не задело жизненно важных органов. Он выбросил пустой автомат и бросился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почувствовал неладное. Не раздумывая, он рухнул на землю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застрочил автомат, выпустив в него всю обойму. Правый бок будто обожгло раскалённым железом, а следом хлынула такая боль, что потемнело в глазах. Кровь хлестала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спрыгнул человек. Дерево было исполинским — ствол не обхватить и втроём, а густая крона надёжно скрывала того, кто затаился наверху. Этот человек ждал, затаив дыхание, и Лин Цзыхань даже не почуял его присутствия. Такое терпение могло бы соперничать с выдержкой первоклассного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из последних сил поднялся, опираясь на дерево, и холодно посмотрел на приближающегося.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Айлин Сореннику.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камуфляже виднелись грязь и прилипшие травинки — следы падения из машины. Длинные каштановые кудри растрепались, а в зелёных глазах пылала ярость. В руках она сжимала штурмовую винтовку, и от неё исходила убийственная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неё, по-прежнему не разжимая губ, но в уме уже просчитывал момент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подошла ближе, остановившись метрах в десяти, и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Цю, — отчеканил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два подонка, здесь делаете?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 приехал вести дела, а я — чтобы убить Сайфуллу.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поняла Айлин. — Зачем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там убивает — не моё дело. Меня не волнуют его идеалы и его «дело». Но он убил наших братьев, поэтому я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братьев? — переспросила Айлин,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Сайфулла организовал немало терактов, а в некоторых участвовал лично, так что крови на его руках хватало. Возможно, среди жертв действительно были члены каких-нибудь банд. Она внимательно посмотрела на молодого человека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Допустим, ты убил Сайфуллу. Если пойдёшь со мной, я спишу это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короткого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подняла ствол, нацелив его на него, но голос её стал удивительно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же всегда говорила, что ты мне нравишься.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её винтовку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проявляется симпатия? Оригинально, надо признать. Хм, а лечь с кем-то под дулом пистолета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стоит попробовать. Обещаю,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небрежно опустил голову и спокойно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по-прежнему прижимал рану на боку. Кровь сочилась сквозь пальцы, заливая всю ногу. Айлин попала в него семь раз, и эта рана была самой тяжёлой, хотя и остальные тоже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с любопытством оглядела его,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напрягаться. Истечёшь кровью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 и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винтовке ещё остались патроны? Кажется, ты зажала спуск и выпотрошила весь магазин в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Айлин, поняв, что её раскусили, бросила винтовку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пошутила. Ну что,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помоги подняться. Силы нет,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Айлин покачала головой, словно старшая сестра, смотрящая на расшалившегося младшего брата, и с напускной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поднимайся. Не притворяйся, я знаю,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полтела изрешетила, а теперь хочешь, чтобы я сам дошёл?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подожду. Ты скоро потеряешь сознание от потери крови, и тогда я тебя заберу. Не волнуйся, я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казалось, окончательно выбился из сил и медленно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стояла неподвижно. На её прекрасном лице застыла зловещая улыбка, а длинные кудри колыхались на лёгком ветру, напоминая Медузу из древних мифов — демона с лицом красавицы и змеями вместо волос, чей взгляд обращал всё живое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казался совершенно обессилевшим, его лицо побелело, но левая рука молниеносно выхватила пистолет из-за пояса и выпустила четыре пули. Это были последние патроны в обойме.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Айлин исказилось от неверия, и она тяжело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Лин Цзыханя попали в жизненно важные органы: одна — в живот, задев печень, вторая — через грудь прямо в сердце, ещё две — в горло и в лоб. Смерть наступила почти мгновенно, и на её лице так и осталось застывшее изумление. Она уже была ранена, когда увидела движение его руки, и сознание не успело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выпустил пистолет из ослабевших пальцев. Он чувствовал, как силы покидают его вместе с кровью, сочащейся из ран, а перед глазами поплыли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инстинктивно левой рукой потянулся к ножу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камуфляж, лицо размазано краской, полная экипировка — типичный боец китайского спецназа. Лин Цзыхань не мог разглядеть черты, но голос был до боли знакомым. В груди что-то ёкнуло, и он слабо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идиот… Весь израненный, как ты сюда попал? Что за командир у тебя? Как он мог допустить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увидев его всего в крови, замер от ужаса. Он достал аптечку и, быстро накладывая повязки,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настоял… Ребята меня поддержали… Командиру пришлось согласиться. Да и раны пустяковые… Я… просто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пробормотал Лэй Хунфэй. — Просто почуял, что ты где-то здесь. Пока шёл бой, не мог отойти… Теперь поле зачищают, вот я и пришёл. Хорошо, что пришёл, а то бы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своя работа.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