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телохранителей Сайфуллы и находился не в их внедорожнике, а в машине сзади. Непонятно, как он умудрился не только заметить их перемещение, но и догнать. Лин Цзыхань стрелял без промаха — одна из пуль вошла ему в левую грудь и поразила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убрал пистолет за пояс, поднял с земли автомат и, укрывшись за валуном, сосредоточенно прислушался к окружающей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слишком густым, и Ло Хань со спутника не мог разглядеть полную картину. Теперь приходилось полагаться только на себя. Да и при внезапной атаке ждать, пока Ло Хань что-то заметит и предупредит, — верный способ получить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ровно дышал, палец на спусковом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за лесом всё ещё слышались выстрелы и взрывы, но уже реже — бой 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его люди не выдержали и атаковали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прилетели с трёх сторон, и в следующий миг из-за деревьев мелькнули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сохранял ледяное спокойствие, контролируя каждое движение, и точно стрелял в тех, кто скрывался в чаще или бросался на него. Противники падали один за другим, но оставшиеся в живых были отчаянными и упорно 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все они были личными охранниками Сайфуллы, отъявленными террористами, которые наверняка участвовали в нападении на объект в Кундузе, убивая и калеча китайских рабочих. К таким людям Лин Цзыхань не испытывал ни капли жалости, и вокруг него вновь разлилась леденящая аура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они затихли, распластавшись на лесной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получил несколько пулевых ранений, но ни одно не задело жизненно важных органов. Он выбросил пустой автомат и бросился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почувствовал неладное. Не раздумывая, он рухнул на землю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застрочил автомат, выпустив в него всю обойму. Правый бок будто обожгло раскалённым железом, а следом хлынула такая боль, что потемнело в глазах. Кровь хлестала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спрыгнул человек. Дерево было исполинским — ствол не обхватить и втроём, а густая крона надёжно скрывала того, кто затаился наверху. Этот человек ждал, затаив дыхание, и Лин Цзыхань даже не почуял его присутствия. Такое терпение могло бы соперничать с выдержкой первоклассного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из последних сил поднялся, опираясь на дерево, и холодно посмотрел на приближающегося.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Айлин Сореннику.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камуфляже виднелись грязь и прилипшие травинки — следы падения из машины. Длинные каштановые кудри растрепались, а в зелёных глазах пылала ярость. В руках она сжимала штурмовую винтовку, и от неё исходила убийственная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неё, по-прежнему не разжимая губ, но в уме уже просчитывал момент для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подошла ближе, остановившись метрах в десяти, и глухо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Цю, — отчеканил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два подонка, здесь делаете? —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 приехал вести дела, а я — чтобы убить Сайфуллу.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поняла Айлин. — Зачем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там убивает — не моё дело. Меня не волнуют его идеалы и его «дело». Но он убил наших братьев, поэтому я должен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Ваших братьев? — переспросила Айлин,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Сайфулла организовал немало терактов, а в некоторых участвовал лично, так что крови на его руках хватало. Возможно, среди жертв действительно были члены каких-нибудь банд. Она внимательно посмотрела на молодого человека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Допустим, ты убил Сайфуллу. Если пойдёшь со мной, я спишу это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сдержал короткого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подняла ствол, нацелив его на него, но голос её стал удивительно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я же всегда говорила, что ты мне нравишься.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её винтовку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проявляется симпатия? Оригинально, надо признать. Хм, а лечь с кем-то под дулом пистолета я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стоит попробовать. Обещаю,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небрежно опустил голову и спокойно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по-прежнему прижимал рану на боку. Кровь сочилась сквозь пальцы, заливая всю ногу. Айлин попала в него семь раз, и эта рана была самой тяжёлой, хотя и остальные тоже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с любопытством оглядела его, цокнув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напрягаться. Истечёшь кровью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 и с лёгкой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твоей винтовке ещё остались патроны? Кажется, ты зажала спуск и выпотрошила весь магазин в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Айлин, поняв, что её раскусили, бросила винтовку и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пошутила. Ну что, пойдём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помоги подняться. Силы нет, идти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Айлин покачала головой, словно старшая сестра, смотрящая на расшалившегося младшего брата, и с напускной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 поднимайся. Не притворяйся, я знаю,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полтела изрешетила, а теперь хочешь, чтобы я сам дошёл?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подожду. Ты скоро потеряешь сознание от потери крови, и тогда я тебя заберу. Не волнуйся, я буду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казалось, окончательно выбился из сил и медленно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стояла неподвижно. На её прекрасном лице застыла зловещая улыбка, а длинные кудри колыхались на лёгком ветру, напоминая Медузу из древних мифов — демона с лицом красавицы и змеями вместо волос, чей взгляд обращал всё живое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казался совершенно обессилевшим, его лицо побелело, но левая рука молниеносно выхватила пистолет из-за пояса и выпустила четыре пули. Это были последние патроны в обойме.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Айлин исказилось от неверия, и она тяжело рухнула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пули Лин Цзыханя попали в жизненно важные органы: одна — в живот, задев печень, вторая — через грудь прямо в сердце, ещё две — в горло и в лоб. Смерть наступила почти мгновенно, и на её лице так и осталось застывшее изумление. Она уже была ранена, когда увидела движение его руки, и сознание не успело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выпустил пистолет из ослабевших пальцев. Он чувствовал, как силы покидают его вместе с кровью, сочащейся из ран, а перед глазами поплыли чёрные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возникла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инстинктивно левой рукой потянулся к ножу за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камуфляж, лицо размазано краской, полная экипировка — типичный боец китайского спецназа. Лин Цзыхань не мог разглядеть черты, но голос был до боли знакомым. В груди что-то ёкнуло, и он слабо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идиот… Весь израненный, как ты сюда попал? Что за командир у тебя? Как он мог допустить такую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увидев его всего в крови, замер от ужаса. Он достал аптечку и, быстро накладывая повязки,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настоял… Ребята меня поддержали… Командиру пришлось согласиться. Да и раны пустяковые… Я… просто не мог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пробормотал Лэй Хунфэй. — Просто почуял, что ты где-то здесь. Пока шёл бой, не мог отойти… Теперь поле зачищают, вот я и пришёл. Хорошо, что пришёл, а то бы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всё ещё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своя работа.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