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на тренировках, они часто сходились в спаррингах, отрабатывая приёмы. Каждый член группы досконально знал тело другого, но ни у кого не возникало иных мыслей. Теперь же Вэй Тяньюй, целуя каждый знакомый сантиметр, лаская гладкую кожу, больше не мог сдержать огонь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чувствовал его нежность — совсем иную, чем пылкая страсть Лэй Хунфэя. Он не стал глушить ощущения. Ярко, до дрожи чувствовал, как тот забирается в рот его сосок, и странная волна наслаждения накрывала с головой, сея смятение. Он не мог спросить, почему Вэй Тяньюй выполняет эту необходимую работу так, будто они любовники. Он просто закрыл глаза, ощущая, как обычно прохладное тело Вэй Тяньюя постепенно раскаляется.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открытое окно вползал рассветный свет. Дождь почти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скоро обнаружат исчезновение Лэй Хунфэя и убитых охранников. И первые под подозрением — они, двое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отбросил сомнения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мгновенно понял. Перевернулся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подсунул подушку под его поясницу, а затем медленно, очень медленно ввёл своё пылающее желанием тело в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постарался расслабиться, помогая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инструктор рассказывал о технике. У Вэй Тяньюя не было практики, но теорию он знал. Не было ни времени, ни средств для смазки, но он действовал осторожно и методично, от малого к большему, пока не погрузился в самую глубину — тёплую и тесную.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Волна дикого наслаждения накатила внезапно, сжала его, влекла в ту самую глубину, о которой он так долго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чувствовал его сдержанность вначале, но ритм движений нарастал, становясь всё яростнее, принося волны всё более сладостной истомы. Он не сопротивлялся, отдаваясь на волю накатывающего жара, тихо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инстинктом, Вэй Тяньюй вдруг обхватил его руками, страстно целуя плечи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Цзыхана не осталось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Лэй Хунфэя у него не было опыта, и он не умел различать чужие чувства. Теперь же он понимал. Вэй Тяньюй любил его. А он и не знал. В сердце кольнула легкая вина, и тело расслабилось ещё больше. Что бы там ни было, даже если это работа, он хотел, чтобы для Вэй Тяньюя этот миг стал счастливым. Чтобы не осталось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был счастлив. Погружаться в блаженство в теле, о котором столько мечтал… Возможно, это их единственная близость. Но для него и этого было достаточно — в тысячу раз лучше, чем ничего. Его дыхание сбивалось, движения ускорялись. Он крепко обнимал тело под собой, в голове вспыхивали разноцветные огни. Ему хотелось проникнуть глубже, ещё глубже, раствориться в нём, стать с ним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чувствовал, как тот сжимает его так, что не вздохнуть. Мощные, полные страсти толчки смывали последние остатки хладнокровия. Он мог лишь пассивно плыть по бушующему морю. Огонь желания выжигал разум, разгораясь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забыли обо всём на свете. Горячая стена страсти отгородила их от внешнего мира. В этом маленьком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забывшись, продолжал двигаться, притянул его голову к себе и жадно впился в губы. Лин Цзыхань мягко принимал его, изредка отвечая, и это сводило Вэй Тяньюя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Вэй Тяньюй больше не смог сдержаться. Последняя серия безумных толчков — и он достиг предела. Оба невольно вскрикнули, тела вздрогнули в судорогах, изливая потоки горячей лавы. А потом ещё долго трепетали в сладостных отголосках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лежал на кровати, весь в поту. Вэй Тяньюй прильнул к его спине, их тела всё ещё были соединены.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Творить самое сокровенное в самом опасном месте — это давало особое, остросладкое опьянение. Двух молодых, полных сил мужчин оно довело почти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сейчас они вспомнили, где находятся. В душе шевельнулся укор: совсем потеряли бдительность. Если бы напали сейчас — были бы беззащитны. Но этот акт изначально входил в план. Его нужно было «сыграть» на публику, чтобы снять с себя подозрения. Поэтому они и позволили себе так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как задумано. Лишь чувства Вэй Тяньюя стали тем самым «счастливым сбоем», что слегка сбило сценарий. Но, в каком-то смысле, это даже пошло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всё ещё обнимал Лин Цзыхана, не желая покидать его тепло. Хотя бы на минуту дольше. С лёгкой грустью подумал он об этом, нежно целуя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Сайфулла с лицом цвета стали. Он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маячила Эйлин с загадочной улыбкой, добродушный Гусман и несколько его верных помощников. Бородачи, уже успевшие сойтись с Вэй Тяньюем, смотрели на них с весёлыми, почти бесстыдными ухмылками — словно гости на свадебном подгляде.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лежал на Лин Цзыхане, одеяло сползло до поясницы. Тела были испещрены свежими отметинами, одежда валялась на полу. Любой дурак догадался бы, что тут творилось, а уж эти-то стояли за дверью не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сдержанный Вэй Тяньюй, казалось, достиг предела. Он вспыхнул: «Ты вообще в дверь стучаться умеешь? Какой бесцеремонный тип!» Он рванул одеяло на себя, прикрыв их обоих до подбородков.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мокрыми от пота волосами и усталым лицом, бросил на вошедших беглый взгляд и отвернулся к стене, всем видом показывая, что не желает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мрачно поднял с пола их одежду и принялся тщательно осматривать, не пропустив даже носки и обувь. Всё было идеально сухим. Ни следа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в которой Лин Цзыхань уходил, была унесена Мерлином. Несколько капель, упавших на пол, давно высохли. В комнате не осталось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осторожно вышел из Лин Цзыхана, откатился на бок, старательно укутал того одеялом и, сверкнув глазами на Сайфуллу, процедил: «И это что ещё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с каменным лицом швырнул одежду на край кровати. «Боялся, простудитесь. Подаю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фыркнул: «Если бы не твой лихой налёт, мы бы и сами 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медленно, с видимым усилием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тут же озабоченно приобнял его, а затем уставился на собравшихся: «Генерал, что сие означает? Если мы, чужаки, вам мешаем — скажите прямо.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не переступал порог, стоя в дверях с неизменной добродушной улыбкой. «Муша, не пойми превратно. Ничего такого. Просто с утра обнаружили — вчерашний пленник сбежал, да ещё и охранники убиты. Потом смотрю — все на месте, а вас двоих нет. Испугались, не случилось ли чего. Вот и поспешили проведать. Сайфулла, видать, с перепугу немного забыл о приличиях. Добрые намерения были, не серчай».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Вэй Тяньюя отразилось неподдельное изумление. «Что? Кто-то спас того?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