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действительно сидели в креслах, прислонившись к спинкам, и крепко спали. Собравшись, он резко ударил их ребром ладони по затылкам. Послышался тихий хруст — шейные позвонки сломались. Оба тела дрогнули и бессильно поползли на пол. Лин Цзыхань подхватил их, бесшумно уложив на землю, а затем стремительно рванулся к Лэй Хунфэю.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ещё был привязан к деревянной стойке. Одежда превратилась в кровавые лохмотья, а тело сплошь покрывали рубцы от плетей и ожоги — целого места почти не осталось. Лицо было мертвенно-бледным, голова бессильно опущена. Казалось, он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перерезал ножом верёвки, подхватил падающее тело и тут же прижал пальцы к сонной артерии.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жив. Пульс слабый, но ритмичный.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Лин Цзыхана вспыхнула радость, но он не терял ни секунды. Собирался уже взвалить его на спину, как Лэй Хунфэй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пристальным и настороженным, а в уголках губ запеклась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отчётливо видел этого человека среди террористов — тот спокойно наблюдал за его мучениями. А теперь явился под видом спасителя? Не вышел один план — придумали другой? Хм, думает, меня так легко провести? Он уже собрался выругаться, но Лин Цзыхань, не дав ему слова вымолвить, приник головой к его плечу, по-кошачьи нежно потёрся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 сам по себе был ничего особенного, но ощущение… Оно до боли знакомое. Так делал только один человек. Каждый раз, засыпая в обнимку, тот искал самое удобное место на его плече, чтобы устроиться поудобнее. Лэй Хунфэй даже смеялся, что он похож на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глаза, вглядываясь в лицо незнакомого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тихо прошептал ему на ухо: «Давай улетим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и должно было быть. Это он сам был слепцом, поверившим в показное. Не удосужился копнуть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их друзья детства — кто не сын военного? Кто не пошёл по стопам отца? Сам он грезил космосом, наперекор отцу рванул в лётное училище, но в итоге всё равно вернулся в сухопутные войска — отцовскую вотчину. Конечно, это был его собственный выбор. Он жаждал сражений, хотел, подобно отцу, вершить подвиги, стать легендарным полководцем, чьё имя переживёт века. Даже смерть за родину казалась ему достойной и славной. Из всей их компании лишь Лин Цзыхань всегда был другим. С детства — тихий, воспитанный. В драках не участвовал, в шалостях не замечен. Матери ставили его в пример, косясь на остальных. Они, старшие, зная, что тот с малых лет потерял мать, а отец вечно в разъездах, рос почти сиротой, всегда его опекали. Даже когда он вырос и со стороны казался беззаботным бездельником, они не позволяли себе ни намёка на насмешку. Напротив, старались подбодрить, чтобы он не чувствовал себя ущербным.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они, мальчишки, прямые и простодушные, как их отцы-вояки, и в голову не приходило задуматься: как такой человек, как Лин И, некогда прозванный «Первым воином госбезопасности», а позже возведённый в ранг «крестного отца» всей китайской разведки, мог позволить своему сыну превратиться в праздного повесу? Оказывается, тот, как и он сам, ступил на отцовскую стезю. Только путь его был куда более тайным и куда более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 глазах Лэй Хунфэя вспыхнуло понимание, Лин Цзыхань тут же тихо добавил: «Ни слова. Никому».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они понимали друг друга с полуслова, а сейчас мыслями и вовсе слились воедино. Лэй Хунфэй уловил смысл: даже отцу нельзя знать. А насчёт отчёта… что ж, напишет, что спасён неизвестным союзником.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Невесть откуда, в самой гуще опасности, ему вспомнилось, как в школьные годы, после очередной проделки, Лин Цзыхань помогал ему сочинять покаянные объяснительные. Он невольно усмехнулся: «Будь спокоен. Из меня слова не вытянешь». Голос был хриплым, но в нём звенела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тепло улыбнулся в ответ, затем развернул принесённый Мерлином чёрный брезент и с головы до ног укутал почти обнажённое, израненное тело. Присев, взвалил его на спину и ринулся в ночную мглу.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по-прежнему моросил, в воздухе витала промозглая сырость. Но Лэй Хунфэю, прижавшемуся к худощавой спине Лин Цзыхана, было невыразимо тепло. Несмотря на его богатырское сложение, Лин Цзыхань нёс его легко, почти без усилий, ловко петляя среди густых зарослей по направлению к лесному массиву за посёлком.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Лин Цзыхань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среди деревьев, были расставлены наблюдательные посты, но к этому моменту их уже обезвредили Ю И, Ло И, Чжао Цянь, Ло Хань и Солан Чжома. Ю И и Ло И затаились за стволами, ожидая сигнала, остальные заняли позиции, наблюдая за деревней. Увидев, что Лин Цзыхань вышел в условленное место, Ю И тут же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осторожно снял Лэй Хунфэя и переложил на спину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не отрывал взгляда от Лин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ничего не сказал, лишь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усмехнулся. Та самая, привычная усмешка — наглая, бесшабашная. Лин Цзыхань частенько клеймил её словом «бесстыдство». Услышав это, Лэй Хунфэй лишь сиял ещё больше. И сейчас, в этом гиблом месте, эта знакомая ухмылка вызвала в душе Лин Цзыханя странную, щемящую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Ю И, неся на спине Лэй Хунфэя, быстро скрылся в чаще. Ло И последовал за ним, готовый прикрыть отход.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тут же развернулся и, соблюдая все предосторожности,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начал стягивать с себя промокшую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в тот же миг спрыгнул с кровати и, пока тот раздевался, натянул свою прежнюю одежду. Крепко обнял Лин Цзыхана и выскользнул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Обнажённый, Лин Цзыхань лёг на кровать, глубоко вздохнул, обнял Вэй Тяньюя и тихо произнёс: «Теперь всё по-настоящему».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его холодного тела Вэй Тяньюй вздрогнул всем телом, но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бурю внутри, Вэй Тяньюй стиснул зубы и прошептал ему на ухо: «Ты… начни».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удивился ещё больше. Он не понимал, что стряслось с Вэй Тяньюем. Тот только что вернулся, силы на исходе — откуда взяться энергии, чтобы быть активным?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и сам это понимал, но не мог заставить себя. В душе он жаждал его безумно, но мысль овладеть им в такой ситуации казалась ему подлой. Возможно, для Лин Цзыханя это была лишь часть работы, но для него — нечто неизмеримо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скоро рассвет, а на их телах — ни намёка на близость. Любой заметит неладное. Лин Цзыханю было не до размышлений. Он перевернулся: «Ладно, тогда я». И грубо приник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поцелуи были жадными, требовательными. От шеи к плечам, от груди к животу — на светло-коричневой коже Вэй Тяньюя расцветали ярко-алые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Вэй Тяньюя мелко дрожало. Прикосновения любимого человека лишали его рассудка. Лин Цзыхань, опираясь на руки, чувствовал эту дрожь. Вэй Тяньюй понимал: тот действительно выдохся.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волна нежности нахлынула на него. Он схватил Лин Цзыхана за плечо, когда тот целовал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замер и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Вэй Тяньюй притянул его к себе, перевернул, накрыл своим телом и тихо прошептал: «Отдыхай. Я всё сделаю».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увидев, что тот пришёл в себя, с облегчением выдохнул, расслабился и лёг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принялся страстно осыпать поцелуями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