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интересом приблизился, чтобы разглядеть получше. Остальные тоже внимательно его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камуфляж для джунглей, выглядел он ничем не примечательно, если не считать нарукавный шеврон — на небесно-голубом фоне красовалась ослепительная молния, словно воплощающая несокрушимую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неспешно подошёл и со всей силы отвесил ему пощёчину, затем потер ладонь и тихим, почти ласковым голосом 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Лэй Хунфэя вытекла тонкая струйка крови. Он усмехнулся и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улыбаясь, повернулся к 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не понимает по-английски. Объясни 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 хитрой улыбкой подошла ближе, двусмысленно провела пальцем по его лицу и на ломаном китайском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какой же ты крутой.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презрением посмотрел на неё, плюнул ей прямо в лицо и на чистом английском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хватит ломать комедию.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Цзыханя не изменилось, но внутри у него всё сжалось. Проклятый нахал, совсем не думает о тактике! Чистейшее самоубийство. Их в спецназе тоже учили противостоять допросам: хотя основной упор делался на то, как выдерживать пытки и распознавать уловки, они всё же осваивали и приёмы противодействия. Этот дурак сейчас ведёт себя так, будто нарочно ищет смерти. Или, может, он просто хочет умереть быстро. В конце концов, попав в лапы террористов, ты либо умрёшь быстро, либо мучительно — выбраться живым невозможно. Прецедентов уже было предостаточно. Если кто-то попытается его спасти, его используют как живой щит, и в его тело вопьются бесчисленные пули. Если же никто не придёт на выручку, его будут пытать, выбивая показания, а в конце, возможно, обезглавят на камеру, и запись разошлют по телеканалам по всему миру. Шансов, что товарищи вызволят его, — ничтожно мало. Лин Цзыхань быстро сообразил: Лэй Хунфэй отлично всё это понимает и потому не питает никаких иллюзий, просто хочет поскорее покончить с этим, умереть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наблюдал за Лэй Хунфэем. Сейчас перед ним был вовсе не тот бесстыжий прилипала, что обычно крутился рядом. В одиночку прикрывая отход, он проявил невероятную отвагу и ярость; попав в плен, остался непреклонным и всё так же дерзок; даже ругаясь на английском, в его словах сквозила пекинская уличная блатная хватка. Казалось, он смеётся в лицо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Лин Цзыхань с ленивым видом смотрел, как Эйлин, сбросив улыбку, вытерла с лица плевок, затем взяла кнут и принялась хлестать. Техника у неё была отточенная: каждый удар с оттяжкой срывал клочья одежды, обнажая окровавленную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Лэй Хунфэя появлялись кровавые полосы, но он лишь усмехался,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змея, и язык у тебя такой же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разозлилась ещё больше, и удары посыпались градом. Устав, она швырнула кнут и сказала стоявшему рядом подручному Гусмана: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калёное железо. Пусть работают, как вышивальщицы, медленно, аккуратно, чтобы на всём его теле проступил узор из маковых цветов.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глядя на Лэй Хунфэя, вдруг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крепких мужчин. Ты мне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скривился, будто его сейчас вырвет,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 вот твоя внешность даже дешёвую проститутку не дотягивает. У меня ни капли желания, одно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Эйлин не рассердилась, а самодовольно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крепкий, отлично. Сегодня мы вышьем на тебе цветочки, сделаем покрасивее — так интереснее. Завтра попробуем что-нибудь ещё. Дорогой, мы недавно разработали новый продукт, называется «Ангельская пыль». Красивое имя, правда? Я велю принести завтра, ты попробуешь, почувствуешь, каково это — парить между небом и землёй. Посмотрим, останешься ли таким же твёрдым. Боюсь, через пару минут будешь, как собачонка, ползать у моих ног и выпрашивать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Сайфулла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Сначала «Ангельская пыль», потом сыворотка правды. Посмотрим, как долго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террористов внесли жаровню с раскалёнными докрасна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рванул одежду на груди Лэй Хунфэя, другой тут же приложил к его телу калёное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весь напрягся от внезапной боли. Зубы его скрежетали,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раскалённое железо остыло, его убрали, а следующий уже приготовил таз с перцовой водой и выплеснул её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дрожал от боли, перед глазами всё плыло, но он держался из последних сил, ни за что не показывая врагам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ужасные ожоги на его груди сложились в узор из маковых цветов, голова его бессильно упала — он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в лицо выплеснули таз ледяной родниковой воды,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Пытки продолжались, но зрелищности и азарта в них уже не было. Пленник оказался слишком крепким орешком: с начала до конца не проронил ни слова, даже не простонал, отчего весь процесс стал унылым и неинтересным. В комнате повис тяжёлый запах горелой плоти, постепенно становившийся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Сайфулла, сдаю его вам. Мы больше не будем присутствовать. Если что-то выбьете —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брезгливо скривила губы, тоже чувствуя, что азарт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 так бегали, и дрались — целый день на нервах. Я устала. Пусть сегодня закончат с вышивкой, а завтра я опробую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не возражал. Последние дни и ночи они почти не отдыхали — то в боях, то в бегах. Он и сам измотался. Это место было его владением, охранялось надёжно и оставалось в тайне годами, никогда не подводило — здесь можно было чувствовать себя в безопасности. Поэтому он решил сегодня как следует отдохнуть, а подчинённым велел продолжать пытать пленника, измотать его волю — завтра можно будет приступить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наружу. Ночь уже густо окутала всю деревню. Горный ветер выл в темноте, лес вокруг шумел, словно в нём притаились тысячи солдат. С неба заморосил мелкий дождь, его шорох, тонкий и частый, напоминал шелест миллионов мелких существ, пробирающихся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Гусман, подумав, сказал Сайфулле: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по себе. Сегодня утроим караулы.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взглянул на Вэй Тяньюя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ты и Сяо Цю побудете с нами. Сегодня людей неожиданно прибыло много, комнат на всех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тот дом, где ужинали. Гусман провёл их на второй этаж и указал на комнату в глубине: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здесь. Условия скромные, но перебиться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прекрасно. Скажите, а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Туалетов тут нет. Если нужно справить нужду, идите в горы, где придётся, — послужит удобрением для растений. Если хотите помыться, можно в комнате в тазу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комнату. Лин Цзыхань закрыл дверь, притянул Вэй Тяньюя к кровати, затем припал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стал возражать, но почувствовал, что Лин Цзыхань, обычно сдержанный, сейчас дрожал. Он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сдерживался уже давно. Глядя, как Лэй Хунфэй стойко переносит чудовищную боль, он чувствовал, будто его сердце режут на куски; в какой-то момент он даже перестал дышать, и лишь закалённая стальная воля позволила сохранить маску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заботливый вопрос Вэй Тяньюя, Лин Цзыхань не мог объяснить подробно, лишь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спасти. Сегодня же ночью. Иначе завтра он будет сломлен, и даже если вытащим — будет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Мерлин, должно быть, уже здесь. Подадим сигнал, пусть выступают.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