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отряде было двенадцать человек. Четверо получили тяжёлые ранения и не могли двигаться самостоятельно — их несли товарищи. Таким образом, боеспособность потеряли восемь бойцов, осталось лишь четверо. Противостоять десяткам террористов было чрезвычайно трудно. Все они были элитными бойцами специального назначения, отобранными из тысяч. Их командир строго наставлял: жертвовать собой можно лишь в самом крайнем случае. Сейчас, пожертвовав одним, можно было спасти одиннадцать — это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бойцы всё ещё не решались бросить командира. В этот момент террористы показались у ручья. Бойцы штурмовой группы открыли шквальный огонь, оттеснив противника обратно в лес на противоположном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Сайфулла немедленно отдал приказ разделиться и двинуться вверх и вниз по течению, чтобы обойти врага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 их стороне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Немедленно отступайте! Таков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нехотя ответили бойцы. — Командир Лэй, выживайте обязательно. Мы вернёмся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с поясов все ручные гранаты и сложили их рядом с ним, после чего стремительно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удерживал единственную в лесу тропу, едва проходимую. По обе стороны от неё лес стоял стеной, перевитый лианами, пробиться через него было практически невозможно. Обойти эту тропу и перехватить отступающих бойцов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Сайфулла вновь организовал атаку. Одна группа террористов, укрывшись в лесу, открыла плотный огонь, подавляя ответный, а остальные одновременно начали переправляться через ручей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противоположном берегу, действовал молниеносно. Гранаты летели одна за другой, сметая приближающихся террористов, а шквальный огонь не прекращался. Павшие и раненые почти образовали перед ним живую баррикаду.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всего через десять минут террористы, переправившиеся выше и ниже по течению — туда, где он был бессилен, — окружили его со всех сторон. Патроны кончились, гранаты были израсходованы. Он выхватил армейский нож и вступил в яростную рукопашную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 Вэй Тяньюй, делая вид, что прикрывают Эйлин, не участвовали в атаке, но отчётливо видели эту трагическую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знал лишь, что это боец штурмовой группы, и испытывал только восхищение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изо всех сил сохранял привычное хладнокровие, но сердце его сжималось от незнакомого прежде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человека было неразличимо, да и расстояние было велико, но его силуэт, манера двигаться — каждая мелкая привычка — были Лин Цзыханю до боли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Лэй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Лин Цзыхань смотрел, как тот, будто обладая нечеловеческой силой, сбивал с ног и отбрасывал тех, кто пытался взять его живым, вонзая нож в жизненно важные точки врагов. Его движения были стремительны и беспощадны, он действовал, совершенно не думая о самосохранении. Было очевидно: он приготовился к смерти и не рассчитывал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Лин Цзыхань, обычно невозмутимый даже перед лицом катастрофы, вдруг подумал: вот если бы он не был «Серебряным крылатым охотником»… Если бы на нём не лежала важнейшая государственная миссия… Тогда он, не колеблясь, бросился бы в бой плечом к плечу с Лэй Хунфэем. Вдвоём они наверняка смогли бы вырваться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мог лишь стоять здесь, безучастно наблюдая, как Лэй Хунфэя ударили прикладом по затылку, как он безвольно рухнул, как его пинали ногами, как грубо волокли через ледяную воду ручья и швырнули к ногам Сайфуллы.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момент, когда Лэй Хунфэй остался один прикрывать отход, Лин Цзыхань тайно подал сигнал, вызывая других охотников на подмогу. Но теперь было уже поздно. По их обычной тактике, захват Сайфуллы был в первую очередь его задачей, Вэй Тяньюй обеспечивал поддержку, а остальные находились на расстоянии как резерв. Даже если бы все шестеро прибыли сейчас, вместе с ним и Вэй Тяньюем они вряд ли смогли бы уничтожить здесь десятки террористов, спасти Лэй Хунфэя и тем более захватить Сайфуллу живым. Разумеется, если бы они раскрыли себя, операция была бы провалена. А сейчас не было даже такой возможности — приходилось оставаться на месте и ждать подходящего момента. Поскольку он не отдавал приказа, остальные охотники тоже не действовали, по-прежнему бесшумно скрываясь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Сайфулла присел, осмотрел без сознания Лэй Хунфэя, затем поднялся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уводите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недоумённо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уводить? Убейте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Сайфулла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выяснить, как они нашли нас так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тут же поняла и, не возражая, развернулась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Сайфулла связался по беспроводной микрорации с Гусманом: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захватили одного живым, остальные ушли. Немедленно отходим. Их основные силы, боюсь,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Мы тоже отходим. Встречаемся в назначенном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 Вэй Тяньюй последовали за ними, но не вернулись в долину, а проникли в пещеру, скрытую небольшим водопадом. Кто-то достал компактный швейцарский нож и включил миниатюрный фонарик на его конце. В тусклых лучах они двинулись по влажному извилистому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Лин Цзыхань нажал на массивное кольцо с черепом на правой руке. Из него медленно начало выделяться химическое вещество — нечто вроде феромона, привлекающего самцов насекомых. Оно могло разноситься ветром на большие расстояния, оставаясь незаметным для людей и обычных приборов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вновь обрёл самообладание. Разум его работал ещё быстрее, почти молниеносно, выискивая оптимальный момент, чтобы и захватить Сайфуллу, и спасти Лэй Хунфэя.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двух часов быстрого марша почти все были на пределе сил. От преследования до стремительного отступления — они ни разу не отдыхали, и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 Вэй Тяньюй тоже делали вид, что запыхались, хотя на самом деле были полны энергии. Они непрерывно оглядывались, анализируя обстановку и оценивая, можно 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проход в пещере был узок, впереди и позади них находилось множество людей, и шансов на успех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сдерживал себя, приказывая не действовать опрометчиво. Нужно было сохранять привычный уровень, не позволить чувствам взять верх. Иначе Лэй Хунфэя, возможно, не спасти, да и их группа окажется в опасности. Он готов был умереть вместе с Лэй Хунфэем, но Вэй Тяньюй не должен был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дышал, стараясь не думать о пленении Лэй Хунфэя. Теперь задача стала сложнее и опаснее, и требовалась предельная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другой выход, затянутый плотной завесой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медленно раздвинул побеги, высунулся наружу, осмотрелся и лишь затем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вышли следом, с облегчением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 лесу тянулась грунтовая дорога, пригодная для проезда техники. На ней стояли внедорожник и два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Сайфулла кивнул водителю и сел в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обернулась к Вэй Тяньюю и Лин Цзыханю,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из последних сил молча устроились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запрыгнули в грузовики. Лэй Хунфэя, всё ещё без сознания, забросили туда, как 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быстро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Сайфулла взглянул на Вэй Тяньюя и Лин Цзыханя, слегка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в окно, лицо его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тоже была бледна от усталости и сказала Сайфулле: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если бы не Сяо Цю, меня могли подстрелить, возможно, даже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Сайфулла смягчился и благожелательно сказал Лин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повернулся к нему, вежливо слегка склонил голову,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поспешил добавить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Сайфулла, вы слишком любезны. Мы лишь выполнили долг, спасая Эйлин.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моя жизнь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