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отряде было двенадцать человек. Четверо получили тяжёлые ранения и не могли двигаться самостоятельно — их несли товарищи. Таким образом, боеспособность потеряли восемь бойцов, осталось лишь четверо. Противостоять десяткам террористов было чрезвычайно трудно. Все они были элитными бойцами специального назначения, отобранными из тысяч. Их командир строго наставлял: жертвовать собой можно лишь в самом крайнем случае. Сейчас, пожертвовав одним, можно было спасти одиннадцать — это было самым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бойцы всё ещё не решались бросить командира. В этот момент террористы показались у ручья. Бойцы штурмовой группы открыли шквальный огонь, оттеснив противника обратно в лес на противоположном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Сайфулла немедленно отдал приказ разделиться и двинуться вверх и вниз по течению, чтобы обойти врага с флангов.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на их стороне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Немедленно отступайте! Таков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нехотя ответили бойцы. — Командир Лэй, выживайте обязательно. Мы вернёмся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с поясов все ручные гранаты и сложили их рядом с ним, после чего стремительно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удерживал единственную в лесу тропу, едва проходимую. По обе стороны от неё лес стоял стеной, перевитый лианами, пробиться через него было практически невозможно. Обойти эту тропу и перехватить отступающих бойцов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Сайфулла вновь организовал атаку. Одна группа террористов, укрывшись в лесу, открыла плотный огонь, подавляя ответный, а остальные одновременно начали переправляться через ручей в нескольких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противоположном берегу, действовал молниеносно. Гранаты летели одна за другой, сметая приближающихся террористов, а шквальный огонь не прекращался. Павшие и раненые почти образовали перед ним живую баррикаду.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всего через десять минут террористы, переправившиеся выше и ниже по течению — туда, где он был бессилен, — окружили его со всех сторон. Патроны кончились, гранаты были израсходованы. Он выхватил армейский нож и вступил в яростную рукопашную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и Вэй Тяньюй, делая вид, что прикрывают Эйлин, не участвовали в атаке, но отчётливо видели эту трагическую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знал лишь, что это боец штурмовой группы, и испытывал только восхищение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изо всех сил сохранял привычное хладнокровие, но сердце его сжималось от незнакомого прежде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того человека было неразличимо, да и расстояние было велико, но его силуэт, манера двигаться — каждая мелкая привычка — были Лин Цзыханю до боли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Лэй Хунфэй.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Лин Цзыхань смотрел, как тот, будто обладая нечеловеческой силой, сбивал с ног и отбрасывал тех, кто пытался взять его живым, вонзая нож в жизненно важные точки врагов. Его движения были стремительны и беспощадны, он действовал, совершенно не думая о самосохранении. Было очевидно: он приготовился к смерти и не рассчитывал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Лин Цзыхань, обычно невозмутимый даже перед лицом катастрофы, вдруг подумал: вот если бы он не был «Серебряным крылатым охотником»… Если бы на нём не лежала важнейшая государственная миссия… Тогда он, не колеблясь, бросился бы в бой плечом к плечу с Лэй Хунфэем. Вдвоём они наверняка смогли бы вырваться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мог лишь стоять здесь, безучастно наблюдая, как Лэй Хунфэя ударили прикладом по затылку, как он безвольно рухнул, как его пинали ногами, как грубо волокли через ледяную воду ручья и швырнули к ногам Сайфуллы.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тот момент, когда Лэй Хунфэй остался один прикрывать отход, Лин Цзыхань тайно подал сигнал, вызывая других охотников на подмогу. Но теперь было уже поздно. По их обычной тактике, захват Сайфуллы был в первую очередь его задачей, Вэй Тяньюй обеспечивал поддержку, а остальные находились на расстоянии как резерв. Даже если бы все шестеро прибыли сейчас, вместе с ним и Вэй Тяньюем они вряд ли смогли бы уничтожить здесь десятки террористов, спасти Лэй Хунфэя и тем более захватить Сайфуллу живым. Разумеется, если бы они раскрыли себя, операция была бы провалена. А сейчас не было даже такой возможности — приходилось оставаться на месте и ждать подходящего момента. Поскольку он не отдавал приказа, остальные охотники тоже не действовали, по-прежнему бесшумно скрываясь в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Сайфулла присел, осмотрел без сознания Лэй Хунфэя, затем поднялся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уводите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недоумённо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уводить? Убейте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Сайфулла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выяснить, как они нашли нас так быстро 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тут же поняла и, не возражая, развернулась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Сайфулла связался по беспроводной микрорации с Гусманом: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захватили одного живым, остальные ушли. Немедленно отходим. Их основные силы, боюсь, уже на подходе.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Гусман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Мы тоже отходим. Встречаемся в назначенном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и Вэй Тяньюй последовали за ними, но не вернулись в долину, а проникли в пещеру, скрытую небольшим водопадом. Кто-то достал компактный швейцарский нож и включил миниатюрный фонарик на его конце. В тусклых лучах они двинулись по влажному извилистому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Лин Цзыхань нажал на массивное кольцо с черепом на правой руке. Из него медленно начало выделяться химическое вещество — нечто вроде феромона, привлекающего самцов насекомых. Оно могло разноситься ветром на большие расстояния, оставаясь незаметным для людей и обычных приборов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вновь обрёл самообладание. Разум его работал ещё быстрее, почти молниеносно, выискивая оптимальный момент, чтобы и захватить Сайфуллу, и спасти Лэй Хунфэя.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двух часов быстрого марша почти все были на пределе сил. От преследования до стремительного отступления — они ни разу не отдыхали, и силы были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и Вэй Тяньюй тоже делали вид, что запыхались, хотя на самом деле были полны энергии. Они непрерывно оглядывались, анализируя обстановку и оценивая, можно 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проход в пещере был узок, впереди и позади них находилось множество людей, и шансов на успех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сдерживал себя, приказывая не действовать опрометчиво. Нужно было сохранять привычный уровень, не позволить чувствам взять верх. Иначе Лэй Хунфэя, возможно, не спасти, да и их группа окажется в опасности. Он готов был умереть вместе с Лэй Хунфэем, но Вэй Тяньюй не должен был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дышал, стараясь не думать о пленении Лэй Хунфэя. Теперь задача стала сложнее и опаснее, и требовалась предельная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впереди забрезжил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другой выход, затянутый плотной завесой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медленно раздвинул побеги, высунулся наружу, осмотрелся и лишь затем выпрыгнул.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вышли следом, с облегчением переводя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 лесу тянулась грунтовая дорога, пригодная для проезда техники. На ней стояли внедорожник и два грузовика.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Сайфулла кивнул водителю и сел в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обернулась к Вэй Тяньюю и Лин Цзыханю,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казалось, из последних сил молча устроились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запрыгнули в грузовики. Лэй Хунфэя, всё ещё без сознания, забросили туда, как тюк.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быстро тронулись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Сайфулла взглянул на Вэй Тяньюя и Лин Цзыханя, слегка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смотрел в окно, лицо его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тоже была бледна от усталости и сказала Сайфулле: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если бы не Сяо Цю, меня могли подстрелить, возможно, даже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Сайфулла смягчился и благожелательно сказал Лин Цзыханю: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повернулся к нему, вежливо слегка склонил голову,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Тяньюй поспешил добавить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Сайфулла, вы слишком любезны. Мы лишь выполнили долг, спасая Эйлин.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Эйлин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моя жизнь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