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сигнальные маячки, оставленные ими по пути, уже должны были привести сюда группу «Охотники». Как только подтвердится, что Гусман здесь, информация уйдёт в штурмовой отряд «Молния». Судя по стандартной тактике спецопераций, атака начнётся сегодня ночью или завтра. До этого времени нужно не спускать глаз с Сайфуллы, надеясь захватить его живым в суматохе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быстро закончился. Гусман сказал Вэй Тяньюю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пожалуй, ничего важного не будет, так что отдыхайте. Можете погулять — в горах тоже есть на что посмотреть. Охота разрешена, но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 и Сайфулла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поднялась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куда хотите пойти? Я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взглянул на Лин Цзыханя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прогуляемся с Сяо Цю,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мешать вашему общению, но если вы пойдёте в горы одни, наверняка заблудитесь.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словно спохватившись,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Эйлин повела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по крутым склонам долины обычному человеку было не под силу — почти отвесные скалы не взял бы без снаряжения даже опытный альпинист. Члены группы «Охотники» взобрались бы и так, но сейчас показывать этого не стоило. Они неспешно шли за Эйлин к ущелью, затем поднялись по едва заметной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и вправду был прекрасен. Солнечные лучи пробивались сквозь листву, лёгкий туман стелился меж деревьев. Земля под ногами была мягкой, повсюду росли трава и полевые цветы. Вдали мелькали мелкие зверьки — картина полного мира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Вэй Тяньюй. — Мы не любим убивать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посмотрела на молчаливого Лин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наслаждался окружением, лицо его было спокойным. Услышав вопрос, он взглянул на неё и после паузы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вспомнила, что он любит скалолазание и горную тишину, и поняла его настроение. Больше не задавая вопросов, она продолжила путь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шли расслабленно, словно на обычной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расставлены патрули, так что место считалось безопасным. Они дышали чистым горным воздухом, наслаждаясь зеленью и пением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шла между Вэй Тяньюем и Лин Цзыханем. Оба были статны и хороши собой, оба держались с достоинством, хоть характеры у них были разными — один холодный, другой пылкий. Оба относились к ней с подчёркнутым уважением, и это всё сильнее её возбуждало, притупляя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поднимались, тем гуще становился лес. Кроме тихого журчания ручья, кругом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не заметила, но Лин Цзыхань и Вэй Тяньюй сразу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до того неумолчно щебетавшие, разом замолчали. Причина могла быть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головах Лин Цзыханя и Вэй Тяньюя пронеслись десятки догадок. В лесу притаилось немало людей, и намерения их были недобрыми. Люди Гусмана, приставленные тайно охранять Эйлин? Или люди Сайфуллы, следящие за ними? А может, штурмовой отряд «Молния»? Или группа «Альфа».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Лин Цзыхань решительно дёрнул Эйлин за собой, укрывшись за выступом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одновременно отскочил за ствол исполинского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Эйлин, мгновенно сообразив, выхватила пистолет из-за пояса и замерла, вслушиваясь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достал подаренный Эйлин «Пустынный орёл», Вэй Тяньюй сжал в руке выбранный в пещере «Зиг».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видимо, тоже понял, что его обнаружили, и не спешил действовать, выжидая их первого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достала из кармана беспроводную гарнитуру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ястреб, Соловей в ловушке, Соловей в ловушке. Немедленно выдвигайтесь.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на том конце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ястреб понял. Держитесь, мы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почти уверен был теперь — в лесу спецназ, и, скорее всего, разведгруппа, человек десять. Иначе они не стали бы так осторожничать. Он мысленно торопил командира группы: прими верное решение, не рискуй понапрасну, отходи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противник, видя всего троих, явно вознамерился взять их живьём. После короткой паузы с его стороны донёсся лёгкий шорох, будто мелкий зверёк пробирался сквозь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не обладала их чуткостью, но женское чутьё подсказывало: опасность близко. Она привыкла к жизни на грани и не терпела выжидания. В порыве нетерпения она высунулась и выстрелила.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огонь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Гулко щёлкали китайские штурмовые винтовки TU39, изредка вкраплялся сухой треск снайперской D77. Лин Цзыхань и Вэй Тяньюй сразу опознали — группа штурмового отряда «Молния».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отстреливаться, но их выстрелы лишь замедляли продвижение противника, не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не испугалась — щёки её пылали, зелёные глаза горели азартом. Не удержи её Лин Цзыхань, она бы уже получила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«Охотники» нужен был Сайфулла, так что Эйлин сейчас никак нельзя было подставлять под удар — иначе под подозрение попали бы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 приближались, но Лин Цзыхань и Вэй Тяньюй оставались хладнокровны. Вот только пули их почему-то всегда летели чуть мимо, аккуратно врезаясь в стволы деревьев или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выстрелов гулко раскатывался по лесу, вспугивая птиц, которые с криком взмывали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Перестрелка длилась всего несколько минут, прежде чем Сайфулла привёл подмогу. Его люди знали местность как свои пять пальцев и, появившись словно из-под земли, мгновенно заняли выгодные позиции, взяв противника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командир группы понял, что дело проиграно, и скомандовал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 швырнули гранаты, затем, поливая противника свинцом,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Сайфулла без колебаний приказал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плотным кольцом окружала дюжина телохранителей. Лин Цзыхань, зорко наблюдая, так и не нашёл момента для выстрела. Пришлось двигаться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 в камуфляже, с размалёванными лицами, ловко использовали складки местности, отступая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Преследующие их боевики тоже не были дилетантами — все прошли базовую подготовку, имели боевой опыт и отставать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свистели в воздухе, то и дело кто-то падал. Среди спецназовцев тоже были раненые, но они продолжали бой. Вокруг теснились горы, вертолёту здесь не сесть — прорываться приходилось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постепенно сблизились, не спуская глаз с Сайфуллы и одновременно следя за ходом перестрелки.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спецназовцы спустились в долину, перебрались через бурный поток и скрылись в лесу на противоположном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группы, видимо, махнул рукой своим бойцам: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Отходите! 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зароптали: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Или все, или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есть приказ! — рявкнул он. — Их больше! Хотите всем тут полечь?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Лэй, мы уже вызвали подмогу! Будет через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отвечал холодно и расчётливо: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продержимся от силы десять. А если подмога не придёт? И с ранеными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