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оставил на теле Ло Миня бесчисленные кровоточащие следы от укусов и с возбуждением сказал: «Ну как? Ло Мин, я лучше Чжоу Юя? А? Говори, это ты с Чжоу Юем подослал людей убить моего старшего и второго брата? Кто это сделал? Гуй Цю? Молчи, если хочешь. Сначала я тебя изнасилую, потом убью, труп в горах брошу — звери обглодают до неузнаваемости. После смерти целым не останешься. Хоть какая-то месть за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не шелохнулся, даже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внезапно взорвался от ярости, взмахнул рукой, перерезал ремни на лодыжках и поднял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дернуло пулевую рану на ноге, и Ло Мин содрогнулся от боли, на лбу выступила густая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с силой вонзил рукоять ножа в его анус, провернул —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до крови закусил губу,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был на пределе, ноздри раздувались, лицо пылало. Одной рукой он яростно двигал нож, другой сжал вялый член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невыносимой боли, унижения и постоянной кровопотери Ло Мин начал терять сознание, напряжённое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Мин, охваченный похотью, швырнул нож в сторону, встал и начал расстёгивать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стянул штаны, перевернул уже без сознания Ло Миня, обнажил свой возбуждённый член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ведя машину, резко затормозил возле точки, отмеченной на карте, выпрыгнул и бросился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с обратной стороны от цели. Шёл быстро, но осторожно. Наручные часы с тепловым и инфракрасным датчиками показывали все живые объекты вокруг —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Мерлин, первым отправившийся в погоню, уже занял позицию. Поскольку Ло Мин пока не был в смертельной опасности, а Лин Цзыхань ещё не подоспел, он не решался действовать в одиночку. Однажды он уже совершил опрометчивую ошибку и больше не хотел её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Лин Цзыханя, Мерлин отразил солнечный свет крышкой часов, указывая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сразу понял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горная седловина недалеко от входа в пещеру, но скрытая от наблюдателей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там?» — спросил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часах был миниатюрный зонд на длинном тонком проводе, сделанном по принципу щупальца медузы. Мерлин уже подвёл зонд ко входу и направил мини-камеру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экран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большой, казалось, пещера в пещере. Люди находились в самой крупной из них, метрах в шестидесяти от входа. У выхода из внешней пещеры стоял один часовой. Из-за угла обзора всех разглядеть не удавалось, но издевательства Кан Мина над Ло Минем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требовала немедленных действий. Лин Цзыхань сказал Мерлину: «Я вхожу первым. Разберусь с часовым, Кан Мином и двумя справа. Ты — с теми, что слева. Сколько их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 ещё семерых, — чётко ответил Мерлин. — Двое тяжело ранены, небоеспособны».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«Ясно, — кивнул Лин Цзыхань. — Думаю, один из них — стратег, остальные шестеро — спецназовцы. Будь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коротко ответил Мерлин и убрал зонд.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«Пошли», — сказал Лин Цзыхань и быстро отступил, чтобы обойти с тыла и подобраться к верхней части входа. В руке он сжимал острый нож, похожий на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привыкший к совместным действиям, бросил горсть мелких камней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Часовой, услышав шорох, осторожно выглянул и стал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наблюдал, как тот, не обнаружив следов животных, начал расслабляться, отводил палец от курка и готовился отступить. Тогда он резко сжал кулак — сигнал для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прыгнул вниз, и его нож точно вонзился часовому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беззвучно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шагнул вперёд, подхватил тело и забрал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тут же выскочил из укрытия и в несколько шагов вбежал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друг за другом по извилистым проходам, они быстро достигли внутренней пещеры. Вход был широким, обстановку внутри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стратега, Лин Цзыхань вдруг что-то вспомнил и жестом приказал Мерлину: «План меняется. Я один. Ты прикрываешь. Если будет критично — появляйся и убивай всех. Если я всё возьму под контроль — немедленно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тут же кивнул: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Кан Мин, не в силах ждать, встал и начал расстёгивать ремень. Его действия привлекли всеобщее внимание — каждому хотелось увидеть, как он насилует этого властного и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воспользовался моментом, прицелился в двух бойцов рядом с Кан Мином, всегда находившихся в состоянии полной готовности,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стрелял короткими очередями, и каждый выстрел был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выстрелы — двое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двое других спецназовцев мгновенно прижались к стене, направив стволы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действовал быстрее. Пули настигли их, вонзились в тела и лишили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Лин Цзыханя были отточены до автоматизма. Выстрелы следовали один за другим без пауз. Четверых он уложил меньше чем за минуту. Затем три пули ударили Кан Мина в спину, сбили с ног, и тот рухнул на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Ша не было оружия, и он бросился к автоматам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выстрелил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сдавленно застонал, схватился за окровавленную конечность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Цзыхань вышел из укрытия. С убийственным холодом во взгляде он бросился к Кан Мину, отшвырнул его, быстро снял рубашку, накрыл тело Ло Миня, завязал рукава на его талии, плотно прикрыв срамные места, затем встал и вытащил из-за пояса Нож «Скелет».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Ша, увидев татуировку на его груди,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череп усмехался, и вместе с пылающим пламенем он словно источал леденящее душу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подошёл к стене, резко вонзил лезвие в грудь раненых и, рванув на себя, покончил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бывшие спецназовцы, видавшие виды и привыкшие к крови, в ужасе смотрели, как этот демон с окровавленным ножом-черепом вонзает остриё в их сердца, отправляя прямиком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Ша, до этого державшийся, наконец не выдержал и закричал: «Ты демон! Не человек! Демон… демон…»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прикончив всех шестерых спецназовцев,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у Юань Ша перехватило дыхание,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проигнорировал его, повернулся, подошёл к центру пещеры, схватил перепуганного до полусмерти Кан Мина и занёс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Цю, остановись!» — раздался громкий окрик у входа. Это был голос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замер, повернулся к ней. Во взгляде бушевала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наблюдала уже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видя, что Лин Цзыхань со всеми управился, быстро отступил и затаился вдалеке, готовый в любой момент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подъехала машина Эйлин. С ней была группа вооружённых людей. Быстро оценив обстановку, они устремились в горы, вскоре нашли вход в пещеру 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во внутреннюю пещеру, Лин Цзыхань только что вытащил нож из груди последнего спецназовца. Аура смерти, исходившая от него, на фоне всеобщей кровавой бойни казалась ещё более беспощадной и грозной.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услышала крик Юань Ша, увидела, как Лин Цзыхань поворачивается, обнажая странную татуировку на груди, и на мгновение застыла. Лишь когда он собрался добить Кан Мина, она опомнилась и резко крикнула,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