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тихим и уютным. Здания, стилизованные под европейские, состояли из небольших квартир-студий, предназначенных для «белых воротничков», работающих в центре города. В это рабочее время в комплексе царила полная тишина, ни души, только несколько птиц прыгали по цветущим ветвям в саду, щебеча.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остановился у подъезда, где жил Лин Цзыхань, наблюдал, как тот набирает код на домофоне, и последовал за ним в лифт. Едва двери закрылись, он с нетерпением прижал любимого к стене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едва справившись, нажал кнопку двадцатого этажа, а затем обхватил его за талию и ответил таким же яростным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лифт мгновенно доставил их на последний, двадцатый этаж. Прозвенел сигнал, и 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Лэй Хунфэй нехотя отпустил его, и они вместе быстрым шагом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Лин Цзыханя была оборудована кодовым замком, который требовал одновременного сканирования отпечатка пальца и радужной оболочки глаза встроенным компьютером. При попытке взлома или вскрытия компьютер запускал аварийную программу — от сигнализации до электрошока, применялись самые разные меры противодействия. Но помимо функций, обычных для гражданских изделий, этот замок имел и особую: он мог активировать программу подрыва, чтобы уничтожить все потенциально секретные предметы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металлическими ключами уже почти не пользовались; лишь некоторые приверженцы «возвращения к истокам» использовали старомодные замки, считая это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справился с замком всего за двадцать секунд, но для Лэй Хунфэя это ожидание показалось бесконечно долгим. Ему казалось, будто всё тело охвачено огнём, и терпеть было невыносимо. Едва Лин Цзыхань отворил дверь, Лэй Хунфэй втолкнул его внутрь, прижал к стене и снова поглотил его губы своим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услышав, как дверь автоматически закрылась, наконец отпустил бдительность и отвечал ему с той же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квартиры эхом отдавалось их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Цзыханю казалось, будто его терзает маленький тигр, губы горели, и в отместку он тоже кусал партнёра. Постепенно их нежные ласки превратились в своеобразную борьбу. Но вдруг, посреди возни, они разомкнули объятия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тяжело дыша, вымолвил лишь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душ. Иначе на кровать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был красен, на лбу вновь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кондиционер в квартире Лин Цзыханя был запрограммирован заранее. Как только они вошли, тот автоматически зафиксировал высокую температуру их кожи и немедленно включил режим интенсивного охлаждения, быстро понизив температуру в комнате. Однако для двух молодых людей, полных сил и крови, одного лишь поцелуя было достаточно, чтобы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Лэй Хунфэй стал стягивать с себя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лёгкой улыбкой указал на дверь рядом со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быстро смыла пот с их тел, и обоим стало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разглядывая худощавое тело Лин Цзыханя,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Ты же, вроде, целыми днями без дела слоняешься, почему не поправляешься? Мне кажется, ты даже похудел и ещё больше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обнял его за талию, притянул к себе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всё такой же могучий.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Лэй Хунфэй тут же воспрял духом и хлопнул себя по мощной груди. — Я кто? Лучший лётчик-истребитель выпуска, окончил академию с особым отличием!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глядел на этого друга детства, ставшего столь близким любовником, потом вдруг придвинулся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выпустился с такими блестящими результатами, что же мне тебе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почувствовал, как у него защекотало за ухом, а затем это щекотание, смешавшись с приятной дурнотой, мгновенно разлилось по всему телу. Он обхватил Лин Цзыханя, руки скользнули по его гладкой коже,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выгодно, целое состояние сэкономлю.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ухватил его за узкую талию и с напускной обидой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Хочу… хочу модель танка времён Второй мировой.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пару слов накарябаешь, кнопку щёлкнешь — и деньги рекой текут. А теперь вдруг бедным прикидываешься? Не хочешь дарить — так и скажи,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тиран. Ладно, ладно, боюсь я тебя.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выключил воду, взял полотенце и стал вытирать его, голос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раз, когда вернусь, ты мне его подаришь,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уткнувшись лицом в полотенце, Лин Цзыхань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работы отцов они с детства привыкли к секретности и непроницаемости; вопросы, касающиеся служебных дел, никогда не задавались. Где будет служить Лэй Хунфэй после выпуска, Лин Цзыхань не знал и с самого начала не спрашивал. Если бы Лэй Хунфэй мог сказать, он бы сказал сам. Если не говорил — значит, это военная тайна, и Лин Цзыхань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 нетерпением вытер их обоих наскоро и, увлекая Лин Цзыханя, почти ворвался в спальню. Он даже не взглянул на обстановку, заметив лишь большую кровать у окна, тут же подхватил Лин Цзыханя на руки и швырнул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свалились в клубок на мягкую, источающую чистый запах кровать. Лэй Хунфэй изо всех сил стискивал Лин Цзыханя в объятиях, целуя его тело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скучал… Сегодня ни за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захлёбываясь страстью, пробормотал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голоду помрём…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помрём, — Лэй Хунфэй взял его в рот, сильные руки скользили по его талии и бёдрам, и он не мог сдержать лёгкого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напрягся, застонав под накатывающими волнами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его кульминации, Лэй Хунфэй, не спрашивая, по привычке потянулся к ящику прикроватной тумбочки и нащупал там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 боли знакомо и естественно; они понимали друг друга с полуслова. Их тела и души неудержимо тянулись друг к другу, подобно инь и ян на диаграмме Тайцзи: в разлуке каждый носил в себе частицу другого, а в соединении они сливались воедино, как вода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погрузился в тело, по которому так истосковался, глубоко ощущая всю прелесть ритмичных движений. Восторг, подобный полёту в небесах, пик, на мгновение опустошающий сознание, мурашки, пробегающие по пояснице, — всё это заставляло его невольно стонать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Цзыхань… Цзыхань… Мы летим вместе… Я возьму тебя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стонал под его яростными толчками, повторяя сквозь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задергивать шторы. Ослепительный солнечный свет, лившийся из окна, окутывал две юные, прекрасные фигуры, слившиеся в страстном единоборстве, превращая всю комнату в подобие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зари проник сквозь щель в шторах и упал на стену. Лэй Хунфэй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по-прежнему лежал в его объятиях, уткнувшись головой в его руку,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был сплошным праздником. Они предавались друг другу до изнеможения, засыпали, просыпались и снова сливались в объятиях. Лишь когда опустилась ночь, Лин Цзыхань, вспомнив, что утром Лэй Хунфэй должен вернуться в часть, твёрдо отказал ему в новой ласке. Они кое-как перекусили и заснули,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Лэй Хунфэй установил на умных часах программу «будильник», и вибрация вовремя разбудила его, постепенно усиливаясь. В предрассветных сумерках он смотрел на безмятежное спящее лицо Лин Цзыханя и не мог заставить себя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Лин Цзыхань тоже проснулся. Не открывая глаз,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крепче обнял 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Пора… Но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Цзыханя дрогнули,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есть приказ. 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уткнулся лицом в его шею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Цзыханя лежала на его талии; теперь он слегка сжал её,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времени.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Лэй Хунфэй ещё немного полежал, затем глубоко вздохнул, отпустил его и сел на кровати. — Ты спи. Я быстро ополоснусь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