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одновременно одобрял его брак с Чжоу Юем и требовал, чтобы он полностью погрузился в эту роль, став настоящим спутником жизни Чжоу Юя. Специалисты Министерства госбезопасности полагали, что Чжоу Юй, скорее всего, станет президентом после Ли Юаня, и тогда Ло Минь окажется «первым супругом», что было крайне важно для защиты морских нефтяных путей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никогда не задумывался о столь отдалённом будущем, да и в Министерстве госбезопасности ему результатов этого анализа не сообщали. От него требовалось лишь в нужный момент делать то, что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приказу, обручиться с Чжоу Юем он мог только восьмого февраля — для прикрытия операции Цюй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во всём ему подчинялся, и дата была назначена.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братьев общества «Жиюэ» было много семейных людей, но никто никогда не заключал официального брака с членом общества, особенно если речь шла о руководстве. Чжоу Юй и Ло Минь считались в их кругах идеальной парой: яркие, умные, отлично сложенные — казалось, сама судьба их создала друг для друга. Хотя у обоих в обществе хватало поклонников, все признавали: лучше пары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новость об их помолвке разлетелась, подарки посыпались со всех сторон: от переносных ракетных комплексов до «Порше», чего только не было. Получив подарок от Цюй Яня, Ло Минь искренне обрадовался и тут же надел его. Чжоу Юй, видя, что тот наконец смирился с фактом отношений Цюй Яня и Ли Юаня, тоже порадовался, охотно надел вторые бриллиантовые часы и от души похвалил вкус Цюй Яня, заявив, что подарок ему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 их счастливый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роскошный, праздничный вечер, полный блеска нарядов и ароматов. Ло Минь, неотлучно находясь рядом с Чжоу Юем, кружил среди высшего света, принимая поздравления и закладывая первые основы для будущего политического пути Чжоу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 был и Цюй Янь. Хрупкий юноша слонялся по залу, казалось, от скуки, но его скромная внешность не могла скрыть чистого, светлого обаяния. Сердце Ло Миня сжалось от боли при мысли о нём. Всё-таки он ещё ребёнок, а вынужден ради работы продолжать делиться ложем с человеком, которого не любит и который однажды изнасиловал его, — и всё ради того, чтобы завоевать его доверие. Видя, как спокоен Цюй Янь, Ло Минь испытывал глубочайшее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помолвки прошла без сучка без задоринки. На глазах у всех они обменялись кольцами, выпили шампанского и крепко обнялись под бурные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А-Минь,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взволнованно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собрались начинать банкет, раздался взрыв. Все вздрогнули, переглянулись; многие уже подумывали уйти, но не решались сказать об этом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тут же отдал распоряжение: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Выйдите, узнайте,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суматохой, Ло Минь незаметно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люди в панике бежали. Ло Минь, смешавшись с толпой, быстро сел в машину; водитель был своим, и они немедленно рванули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увидел, как Цюй Янь прыгнул в море, после чего уехал на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по плану: «похитители» промчались через оживлённый район, он бросился за ними в погоню, завязалась ожесточённая перестрелка — ни у кого не возникло и тени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участия в помолвке он не взял с собой средств связи и не мог предупредить Чжоу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остался один на один с бандитами, пока в конце концов пуля не настигла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Юй, получив известие, прибыл с людьми, он застал Ло Миня слабо опёршимся на сиденье; белый смокинг был залит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побледнел, осторожно обнял его, собираясь везти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Слабым голосом Ло Минь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Юй-гэ… спаси А-Яня…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волнуйся, я обязательно его спасу.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Ло Минь, успокоившись,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 Юаню позвонили: похитители заставили его слушать, как они избивают Цюй Яня. Тот кричал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Братец… дядя 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Юаня сжалось, ему стало невыносимо больно. Твёрдым голосом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наглый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просто: два миллиарда долларов и четырнадцать казино в Наньгане и 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рассвирепел: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— усмехнулся собеседник. — Общество «Жиюэ» — крупнейшая группировка в стране Б, разве вам не по карману? Этот белокожий мальчик, кажется, ваша самая большая слабость. Вам не жаль, если он умрёт? Предупреждаю, терпения у нас мало. Если не согласитесь на наши условия, сначала позабавимся с ним, потом прикончим и выбросим в море. Можете тогда прийти за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рвущейся ткани, Цюй Янь вскрикнул — и 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спросил у специалистов, ведущих прослушку: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Запеленговали?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в один голос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использовали антитрекинг, да и времени было мало. Не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был мрачен. За последние десять лет никто не смел бросать ему вызов. Похитители были прекрасно осведомлены: хоть он и баловал этого мальчика, но недолго, да и на публике с Цюй Янем никогда не появлялся. Как они вычислили его с такой точностью?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пришло известие, что Чжэн Ситун и два лидера братства «Пять слив» были застрелены в ресторане «Чаоцзянчунь». Ли Юань вдруг всё понял и в ярости ударил кулаком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он меня предал!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Ло Минь очнулся после операции и первым делом спросил у дежурившего у постели Чжоу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А-Яня? Спасли?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покачал головой, стараясь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Похитители уже звонили, они ведут переговоры с дядей Юанем. Он слышал голос А-Яня — по крайней мере, тот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выглядел подавленным. Он уставился в потолок и лишь спустя долгое время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А-Янем что-то случится… как я взгляну в глаза тёте? Моя семья… меня никогда не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 нежностью погладил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этом. Тебе нужно поправиться. А что до спасения А-Яня — дядя Юань и я сделаем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кивнул. Он выглядел измождённым и вскоре снова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Яня, разумеется, не спасли. Сцена и улики были подготовлены безупречно; эксперты полиции, тщательно всё изучив, объявили его погибшим. Этот нашумевший случай похищения был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 Юань пришёл в больницу навестить Ло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осунувшимся, похудевшим — это поразило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по-настоящему привязался к, казалось бы, самому заурядному мальчишке, было непостижимо для окружающих. Ведь даже к такому красавцу, как Чжоу Юй, он в прошлом не испытывал подобной привязанности. Неужели возраст берёт своё?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Ло Миня со слезами на глазах, Ли Юань тяжело вздохнул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А-Минь, не убивайся так. Мне тоже очень горько, что мы не смогли спасти А-Яня. Если честно… я и правда хотел прожить с ним несколько хороших лет… Чем дольше мы были вместе, тем больше он мне нравился. Если бы он согласился, я даже думал провести с ним остаток жизни. Не думал я… что всё так обернётся…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лежал на кровати, его взгляд был пустым, словно он не понимал,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стоя рядом с Ли Юанем, с тревогой смотрел на Ло Миня, но и состояние Ли Юаня его потрясло. Он не ожидал, что этот железный человек, полжизни бывший некоронованным королём преступного мира, действительно способен так привязаться к, казалось бы, ничем не примечательному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сдержаться, он положил руку на плечо Ли Юаня, пытаясь передать ему своё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глубоко вдохнул, посмотрел на него и вдруг показался бесконечно усталым: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твой дядя Юань и вправду состарился… и уже не может так легко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Юань, вы просто устали. Вам ещё нет пятидесяти — самый расцвет для мужчины. Впереди ещё много дел, и мы все пойдём за вами. Просто отдохните немного — и силы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кивнул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я передаю тебе бремя руководства обществом «Жиюэ». Отныне я полностью сосредоточусь на политике, а тебе придётся совмещать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http://bllate.org/book/16287/1467880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