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Ло Минь закончил готовить суп, как в дверь раздался оглушительный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кто это: никто другой не стал бы приходить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Чжоу Юя, элегантно стоящего на пороге, и с улыбкой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что привело тебя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заметив, что его волосы ещё влажны, явно только что из душа, почувствовал лёгкое раздражение. Шагнув внутрь,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тебя тут живет какой-то малыш.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так же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устал, спит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Чжоу Юй резко схватил его и прижал к стене, глядя с гневом. — Говорят, ему всего четырнадцать, а ты уже его так измотал? Не слишком ли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на мгновение замер, затем покачал головой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 обоюдному согласию, разве это измотал? Он просто ещё слишком молод, поэтому быстро устаёт. Со временем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со временем? — прошептал Чжоу Юй, затем резко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страстного поцелуя Ло Минь покраснел, дыхание участилось, тело напряглось от нахлынувшего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довольный его реакцией,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последнее время не хватает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Минь попытался оттолкнуть его. — Я и сам могу найти, кого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стиснув зубы, грубо потащил его в спальню. Увидев, что на кровати никого нет, он понял, что мальчик спит в гостевой, и это немного успокоило его. Он захлопнул дверь ногой, толкнул Ло Миня на кровать и тяжело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толку от этого малыша? Давай я тебя как следует удовлетворю, — недовольно пробормотал Чжоу Юй, срывая с него одежду и снова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Минь оказался в огне страсти, его тело трепетало и кружилось от бурных движений Чжоу Юя. Даже когда спустилась ночь, тот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 Минь приехал в страну Б, прошло уже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окончил школу и превратился в восемнадцатилетнего юношу. Ло Минь всё это время заботился о нём, защищая от назойливого отца. Теперь он стал ещё красивее, в школе его считали принцем, и почти каждый день он получал любовные письма, но в его сердце был только один человек — Ло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знакомства Ло Минь постоянно давал понять окружающим, что Ши Лэй — его человек, намеренно вводя всех в заблуждение, будто они уже были вместе. На самом же деле Ло Минь вёл себя с ним крайне сдержанно, никогда не прикасался и даже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был умным и никогда не опровергал эти слухи, наоборот, он был очень привязан к Ло Миню, их поведение было настолько близким, что все в обществе «Жиюэ» невольно защищали его, не позволяя никому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шестнадцати лет Ши Лэй смело признавался Ло Миню в своих чувствах, но тот мягко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несовершеннолетний и не понимаешь, что такое настоящие чувства. Не торопись, подожди. Когда закончишь университет, ты поймёшь, чего действительно хочешь, и тогда уже можно будет подумать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Ло Минь, который был всего на десять лет старше, стал для него отцом. Он находил время, чтобы посещать школьные собрания, серьёзно обсуждал с учителями вопросы его образования. В учёбе Ло Минь также старался помочь, его степень MPA позволяла ему легко справляться со школьной программой. Многие одноклассники Ши Лэя завидовали ему, даже учителя невольно проявляли симпатию к этому красивому мужчине. Каждый раз, когда Ло Минь обнимал его при людях или Ши Лэй сам обнимал его за талию, он чувствовал гордость 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Ши Лэй окончил школу, Ло Минь без лишних слов отправил его учиться за границу. Он надеялся, что мальчик сможет освободиться от его влияния и самостоятельно выбрать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не возражал. Он лишь твёрдо решил, что будет усердно учиться, добьётся успехов, а затем вернётся, чтобы добиться любви Ло Миня и провести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Ши Лэй сел в самолёт, Чжоу Юй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наблюдая, как Ло Минь заботится о мальчике, он чувствовал сильное раздражение, но ни за что не признался бы, что ревнует. Хотя у него постоянно были новые увлечения, он часто находил их пресными, бросал этих парней и бежал к Ло Миню, и каждый раз не отпускал его, пока тот не выбивался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много времени, и, наконец избавившись от этого «препятствия», Чжоу Юй снова стал вести разгульную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это счастье продлится всего четыре месяца, а затем появился двоюродный брат Ло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А-Янь, был примерно того же возраста, что и Ши Лэй, и не был связан с Ло Минем кровными узами, что сразу вызвало у Чжоу Юя тревогу. Он решил действовать на опережение, чтобы не дать ему влюбиться в Ло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так и остались планами, а волны проблем накрывали одну за другой. Он видел, как Ло Минь заботится о Цюй Яне с такой нежностью, которая была куда сильнее, чем его отношение к Ши Лэю, и это вызывало у него глубокое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тот самый «тест», о котором он боялся рассказать Ло Миню. Когда Ло Минь выбежал из отеля с бледным и худым Цюй Янем на руках, он действительно испугался. Он боялся, что Ло Минь никогда не простит его, и что он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Юань приехал в Наньган, чтобы забрать Цюй Яня, Чжоу Юй наконец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А-Минь,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замер. Он никогда не надеялся, что его чувства будут взаимны. Чжоу Юй был прирождённым ловеласом, и казалось, он никогда не остепенится. Его любовь была настолько скрытной, что даже приходилось притворяться, будто он спит с другими, чтобы сохранить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пять лет, и он никак не ожидал, что Чжоу Юй однажды сделает ему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воспользовавшись его замешательством, крепко обнял его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А-Минь, я говорю серьёзно. Жизнь полна неопределённости и опасностей, давай будем вместе, спокойно проживём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прислонившись к его тёплой груди, долго молчал, а затем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обрадовался и сразу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свадьба в спешке — не лучшая идея. Давай сначала обручимся, а потом выберем подходящий день для свадьбы,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сообщить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сразу поник. Он знал, что его настоящие родители никогда не признают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понял его печаль. С тех пор как Ло Минь присоединился к обществу «Жиюэ» и стал известен, его родители в Малайзии узнали об этом и пришли в ярость. Они звонили, требуя, чтобы он покинул преступный мир и вернулся домой. Ло Минь отказался, и его отец опубликовал в газете заявление о разрыве отношений, изгнав его из семьи. В отместку Ло Минь принял гражданство страны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грусть, Чжоу Юй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шанс помириться с отцом. В конце концов, он всё же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упрям. Если я не уеду отсюда и не буду жить так, как он хочет, он никогда не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больше не настаивал, лишь ещё крепче обнял его. Он знал, что Ло Минь ради него отказался от семьи и не раз рисковал жизнью. Их связывала настоящая, выкованная в огне и крови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сообщил о предложении своему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ответ: его перевели в 19-е управление Министерства государственной безопасности, и теперь он подчинялся напрямую центральному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этого управления были разбросаны по всему миру, но все они были важными фигурами. Они редко получали задания, но за их безопасностью тщательно следили, так как их благополучие напрямую влияло на интересы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http://bllate.org/book/16287/1467875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