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потер нос, внутренне борясь с сомнениями. Изначально он планировал провести этот вечер с Ло Минем, но тот оказался пьян. Не будет ли это использованием его беспомощности? Размышляя об этом, он взглянул на слегка покрасневшее от хмеля красивое лицо Ло Миня, на его сияющие, как вода, глаза и алые губы. Такой соблазнительный вид — было бы странно, если бы он никого не спровоцировал на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двадцатипятилетний гуляка, мгновенно отбросил налетевшее было чувство вины. Он помог Ло Миню дойти до спальни, уложил на кровать и, продолжая бормотать, начал снимать с него одежду. — Это не моя вина, ты сам меня спровоцировал.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чувствовал себя так, словно парил в облаках, всё тело казалось невесомым. Что делал Чжоу Юй, он почти не осознавал, лишь смутно помнил, как тот поднимал его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ловко раздел его догола, затем без колебаний сбросил собственную одежду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пришёл в себя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это показалось забавным. Он поцеловал его в губы, одновременно нежно лаская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Ло Миня была нежной, как шёлк, молодой и упругой, прикосновение к ней доставляло наслаждение. Чжоу Юй, не сдерживаясь, пустил руки в ход, и вскоре кровь ударила в голову, а желание стало неудержимым.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угаре Ло Минь ощущал на себе тяжёлую поступь, но это было приятно. Он приоткрыл губы, и Чжоу Юй глубоко поцеловал его. Знакомый аромат вина вызывал у него смесь влечения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почувствовал его неопытность, внезапно остановился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Минь, ты что,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Ло Миня быть в таком возрасте девственником было позорно, и он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девственник? Я уже давно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успокоился и снова страстно поцеловал его. Покусывая мочку уха, плечи и ключицу Ло Миня,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девственником, я бы и правда не посмел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задыхаясь от нахлынувшего удовольствия,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взял в рот его сосок, принявшись нежно покусывать и посасывать, и с удовлетворением слушал срывающиеся стоны. — С девственником связываться — слишком большая ответственность, — пробормотал он. — Мне такое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никогда прежде не испытывал ничего подобного, да ещё и в пьяном состоянии — тело стало настолько чувствительным, что каждое прикосновение било током. Он слабо заёрзал, погружаясь в охватившее его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приподнялся, глядя на его лицо,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едва сдерживаюсь, А Минь. Ты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почувствовал, как что-то холодное проникло в его тело, и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теснота… Давненько не занимался,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поцеловал его и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вина оказался сильный «хвост», Ло Минь незаметно для себя выпил слишком много и теперь был сильно пьян, поэтому почти не чувствовал боли и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очень опытный и на удивление нежный, использовал смазку, чтобы как следует подготовить его тело, и лишь затем раздвинул ему ноги и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постепенно стал вцепляться в простыни, тяжёлое опьянение понемногу рассеивалось, и к нему возвращалось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двигался неторопливо, чувствуя перемены в теле партнёра. В этой тёплой тесноте таилась странная сила притяжения, засасывавшая его всё глубже, доводя до исступления. Видеть, как этот чистый мужчина раскрывается перед ним, принимает его, обнимает его желание, — от этого кровь буквально закипала в жилах. Он глубоко вздохнул, больше не в силах сдерживаться, прижал того, кто был под ним, и ускорил темп. Ему нравилось это тело, но ещё больше он был очарован этим доселе неведомым чувством. Ему хотелось больше — больше наслаждения, больше тепла, больше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чувствовал, как могучая сила снова и снова обрушивается на него, проникая всё глубже, становясь всё яростнее. Волны удовольствия, подобные приливной волне, накатывали на него, смешиваясь с хмелем, и ему казалось, будто он парит в облаках. Незнакомые ощущения атаковали со всех сторон, сотрясали его, били о него. Он крепко обхватил человека над собой, в замешательстве стеная, и погрузился в неведомый доселе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просто заворожён его выражением лица и неустанно гнался за предельным наслаждением. Хмель тоже бежал по его жилам, лишь подстёгивая силы. Он протянул руку и схватил уже напряжённый член Ло Миня, действуя в ритме собственных наступлений, чувствуя, как тело того сжимается всё сильнее, а лицо становится всё более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последнего яростного штурма, подобный электрическому разряду оргазм поразил их обоих одновременно. В судорогах экстаза они вскрикнули, вместе извергнув горячие потоки желания. Чжоу Юй прижался к Ло Миню, крепко обняв его. Два молодых тела ещё долго содрогались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лежал без сил. Глубокое опьянение и бурная страсть совершенно измотали его, и он быстро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Чжоу Юй приподнялся, взглянул на спящего Ло Миня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при таком раскладе можно спать? Ладно, ночь ещё длинна, я так просто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оргазмов Ло Минь наконец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на животе, а Чжоу Юй, расположившись сверху, продолжает страстно наступать. Он тихо стонал, чувствуя, как всё тело обмякло, не осталось и капли сил. Однако удовольствие по-прежнему было сильным и с возвращением сознания становилось лишь отчётливее. Воспоминания о прошедшей ночи нахлынули на него, как прилив, заставив покраснеть, но также принеся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наклонился к его уху, но бёдра не остановились, продолжая мощные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под ударами этих яростных атак, был уже полностью разбит и мог лишь тихо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Юй-гэ… Юй-гэ…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это очень нравилось. Отвечая, он лишь усилил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стимулы сбили Ло Миня с толку, и он невольно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больше не могу…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уже почувствовал, как того вновь охватывают судороги, ускорился и вместе с ним достиг вершины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Ло Миню показалось, будто в ушах зазвенело, перед глазами потемнело, а всё тело погружается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тяжело дыша, опустился рядом, перевернул его и обнял, нежно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постепенно пришёл в себя и невольно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поцеловал его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кажется, переборщил. Ты ведь давно этим не занимался, не выдержал,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прижался к его плечу, ему было очень уютно, и он машинально придвинулся ближе, прежде чем смущённо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смеясь, крепче обнял его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обаятелен, я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 нашёлся, что ответить, и лишь спустя некоторое время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сделал меня полупарализованным? Почему я совсем ничего не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рассмеялся, поднялся и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естественная реакция, я был слишком активен, и ты устал. Давай, я помогу тебе привести себя в порядок, а потом ты как следует поспишь и придёшь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покраснел, но покорно прижался к его груди, позволив отнести себя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стоял в роскошном казино «Королева», слушая звук вращающегося рулеточного колеса, гул игровых автоматов и срывающиеся крики выигравших. На его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кондиционер гнал холодный воздух, но, казалось, не мог снизить накалённую атмосферу в зале. Повсюду люди, погружённые в азарт сражения за игровыми столами, совершенно забывали о себе, и те, кто устраивал эти игры, испытывали от этого невероятную радость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первой ночи с Чжоу Юем прошло уже больше года. Он успешно окончил учёбу, с отличием получил степень MPA и стал самым образованным человеком за всю историю общества «Жиюэ», чем заслужил глубокое уважение большинства членов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вручения дипломов присутствовали не только Чжоу Юй, но и Ли Юань, что вызвало в университете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симпатизировал Ло Миню, но, узнав, что Чжоу Юй тоже к нему неравнодушен, не стал настаивать. Однако его расположение к Ло Миню лишь росло с каждым днём. С ним рядом с Чжоу Юем Ли Юань чувствовал себя спокойнее — тот дикий конь, можно сказать, обрёл узду и постепенно вставал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