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услышав это, рассмеялся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Это первый раз, когда я вижу, как кто-то смог обуздать этого дикого коня. А Минь, не хочешь присоединиться к обществу «Жиюэ»?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небрежно, словно это было нечто незначительное, но Чжоу Юй сразу встревожился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пусть А Минь лучше продолжит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Учеба, конечно, важна, — улыбнулся Ли Юань, не отрывая взгляда от Ло Миня. — Но обществу «Жиюэ» нужны свежие силы, особенно такие, как ты, с высшим образованием. Ты изучаешь государственное управление, и после выпуска мог бы стать моим помощником. Тогда я бы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забеспокоился, но старался сохранять спокойствие и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А Минь — тот, кто мне нравится, и я ему нравлюсь. Не разлучайте влюбленных. Ваши политические игры еще темнее, чем криминальный мир, а А Минь такой искренний — он не сможет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его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ради него и жизнь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все понял. Он, конечно, не собирался отбирать Ло Миня у Чжоу Юя, поэтому легко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так. А Юй, Наньган тоже подвергся нападению братства «Пять слив», и А Сина они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Чжоу Юй чуть не подпрыгнул. — Брат 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спокойно сидел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 попал в засаду, его расстреляли. Теперь в Наньгане нет лидера, и братство «Пять слив» ведет себя очень нагло, захватывая наши территории. Я хочу, чтобы ты отправился туда, занял место А Сина и быстро стабилизировал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услышав это, воспрял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выезжаю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еще нужно залечить, но можешь отдохнуть уже в Наньгане. Сейчас тебе не нужно самому рубиться, пусть подчиненные делают черновую работу, а ты будешь руководить.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 Дядя Юань, не беспокойтесь, я справлюсь и не подведу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довольный, встал и ласково ткнул его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повзрослел. Хоть и вспыльчивый, но делаешь всё хорошо, я тобой доволен. Продолжай в том же духе — у тебя большие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ваше доверие, — на лице Чжоу Юя расцвела ослепительная улыбка, от которой могло закружиться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Юаня мелькнул огонек, и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соблазнитель… Я даже начинаю жалеть, что отпустил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беззаботно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забери обратно. Я, как бы силен ни был, не смогу вырваться из ладони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посмотрел на него некоторое время, затем мягко погладил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могу я держать тебя вечно. Тебе пора начать свою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Чжоу Юя исчезла. Он вдруг обнял Ли Юаня за талию и прижался лицом к его груди, приглушенно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Юань… я буду благодарен вам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 нежностью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не благодари. Просто живи хорошо — мне и то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обязательно все сделаю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 Юань отпустил его и спокойно добавил. — Возьми А Миня с собой. Может, сможет тебе советами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 Юй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взглянул на Ло Миня, улыбнулся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тут же оживился, спрыгнул с кровати и подсел к Ло Миню, серьезно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Минь, поехали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не учился, но хоть знаю, что сейчас можно через интернет заниматься. Да и не нужно тебе каждый день в аудитории сидеть — ищи материалы, исследования проводи, отчеты пиши. В Наньгане все это делать можно. А если вдруг понадобится в университет вернуться, на обсуждение какое — Наньган от Сило всего в нескольких часах езды, не за тридевять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досконально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— усмехнулся Чжоу Юй. — Хотел тебя уговорить — вот все и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полмесяца они провели на вилле Ли Юаня, залечивая раны. Ло Минь связался со своим начальством через интернет и подробно доложил о ситуации. Вскоре он получил приказ: он мог присоединиться к обществу «Жиюэ» и использовать эту возможность для сближения с Ли Юанем. Поэтому, услышав предложение Чжоу Юя, он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Готов вступить в общество и поехать с тобой в Наньган.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услышав это, обрадовался несказанно, обнял его и крепко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мой А 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покраснел и слегка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смущать…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довольный, крепче обнял его, но не стал настаивать на большем — впереди было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собрали вещи. Ло Минь оформил перевод с очного обучения на дистанционное, и они отправились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взял с собой несколько верных братьев. Они ехали на трех машинах, одна из которых была домом на колесах. Удобно устроившись внутри, они смотрели на проплывающие за окном пейзажи и неспешно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Ло Минь начал клевать носом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воспользовался моментом, притянул его голову к своему плечу. Они знали друг друга уже полгода, но впервые делили постель. И это было не страстно, а по-домашнему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для Чжоу Юя уже было подготовлено — роскошные апартаменты. Общество «Жиюэ», обладая солидными средствами, не скупилось на своих людей. Апартаменты находились в престижном районе, с огромными панорамными окнами, из которых открывался вид на лазурное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пока не планировал жить с кем-либо, включая Ло Миня, поэтому тот поселился в другой квартире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еще не был официальным членом общества, и Чжоу Юй, чтобы не вызывать лишних разговоров, выбрал для него двухкомнатную квартиру. Но она была полностью меблирована и оборудована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Наньган Чжоу Юй с головой окунулся в работу: знакомился со своей новой территорией и подчиненными, выяснял обстановку с главным противником — братством «Пять слив». Пока он не предпринимал активных действий, а лишь наводил порядок в уже имеющихся предприятиях.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оказал ему неоценимую помощь в вопросах управления. Он внедрил успешные управленческие механизмы известных мировых компаний, адаптировав их под местные реалии. Система заработала эффективно, и отделение в Наньгане сразу преобразилось. Ли Юань остался очень доволен, а подчиненные прониклись к Ло Миню уважением. Тот быстро закрепился в обществе «Жиюэ», став для Чжоу Юя настоящим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их раны окончательно зажили. Когда отпала последняя корочка, Чжоу Юй с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нужно как следует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услышав такой надуманный повод, не мог не рассмеяться,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пошли в ресторан. Чжоу Юй вызвал повара из одного из элитных заведений общества «Жиюэ», и тот приготовил изысканный ужин прямо у них дома. Они сидели на просторном балконе, наблюдая, как закат окрашивает воду, а на гребнях волн играют золотые блики. Вдали проплывали огромные морские суда, за которыми кружились чайки. Легкий бриз доносил едва уловимый соленый запах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накрыт с изяществом: белоснежная скатерть, пышный букет в центре, хрустальные бокалы с красным вином, фарфор с позолотой, а из комнаты доносились негромкие, мелодичные звуки. Атмосфера была романтичной, и Ло Минь, расслабившись, решил позволить себе немного погрузиться в это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глядя на его довольное лицо, внутренне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затянулся. Когда сумерки сгустились, Чжоу Юй включил свет на балконе. Мягкое теплое освещение окутало их, навевая еще большую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выпили изрядно, и все тело наполнилось приятной истомой. Ло Минь почти не говорил, лишь тихо улыбался. Чжоу Юй окликнул его пару раз, прежде чем понял, что тот уже изрядно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выпивает тихо, редкость, — пробормотал Чжоу Юй, помогая ему подняться и пройти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привалившись к нему, все так же безмятежно улыбался, словно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