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уложил очередного врага, рванувшегося вперёд, и повернулся к Ло Миню. Его необычайно серьёзное выражение лица в этот момент казалось особенно завораживающим. Внезапно он обхватил Ло Миня за шею, притянул к себе и грубо прижался губами к его губам, после чего нежно прошептал: «Хорошо, 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поцелуй Ло Миня, и он никак не ожидал, что он случится под градом пуль. Он слегка вздрогнул, но затем ответил с такой же силой, распахнул дверь, ловко выпрыгнул из машины и, сделав несколько перекатов, скрылся в тени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неслись вслед, свистя у самых ушей и над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увидев, что они побежали, тут же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Чжоу Юя усилили огонь, пытаясь задержать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«Беги!» — крикнул Чжоу Юй Ло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раздумывая, обежал дом и рванул вглубь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бежал за ним, прикрывая его спиной и отстреливаясь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домом Ло Миня тянулась кованая ограда, за которой начиналась территория университета. Рядом со стеной рос густой, почти непроходимый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ловко перемахнул через ограду, спрыгнул на другую сторону и, убедившись, что Чжоу Юй тоже перебрался, побежал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быстро и легко, и Чжоу Юй понял, что в студенческие годы тот, должно быть, был отличным спортсменом. Они мчались друг за другом, стремительно пробираясь сквозь тёмный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отчётливо слышались топот множества ног и сдержанные выкрики. Они были как два молодых леопарда, удирающих от стаи шакалов, — не испытывая страха, хотя и понимали, что силы неравны.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не знали местности так хорошо, как Ло Минь, и вскоре начали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наконец смог достать из кармана телефон. Он нажал одну кнопку, и аппарат сам набрал нужный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полночь, и прошло некоторое время, прежде чем на том конце ответили. Чжоу Юй, не сбавляя бега, выпалил: «Это А-Юй. Мне срочно нужен старина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выбежали из леса, в трубке наконец раздался голос. Чжоу Юй быстро затараторил: «Старина Юань, нас окружили люди братства «Пять слив»... Да, у них серьёзное вооружение... Мы сейчас на территории Национального университета... Да, пытаемся вырваться... Ага, хорошо, хорошо...»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из леса грянули выстрелы. Пули засвистели со всех сторон. Ло Минь и Чжоу Юй одновременно вскрикнули, получив ранения. Телефон выпал из рук и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почувствовал, как поясницу обожгло огнём, а затем хлынула острая боль. Но ему было не до себя. «А-Мин, ты как?» — напряжённо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лишь оцарапала Ло Миню плечо, рана была пустяковой. Он обернулся к Чжоу Юю и вместо ответа спросил: «Ты ранен? Сильно?»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ободряюще улыбнулся: «Ничего. Ты сам смотри в 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тоже улыбнулся: «И ты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бежать и вскоре вырвались из леса. Неподалёку высилось здание лаборатории, двери которого были уже заперты. Чжоу Юй выстрелил в замок и пнул дверь ногой, после чего они ворвались внутрь. Ло Минь же, проявив находчивость, прикрыл дверь снаружи — так, чтобы с дальнего расстояния не было видно взлома, и врагам пришлось бы подойти вплотную, чтобы это заметить. Это могло выиграть им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у обоих продолжали сочиться кровью, но до пола она ещё не успела докапать.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не работал. Ло Минь повёл Чжоу Юя по лестнице. Они бежали, постепенно запыхавшись, но не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шестого этажа, они остановились, чтобы перевести дух и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разорвал свою рубашку на полосы и перевязал раны себе и Чжоу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они не могли, чтобы не выдать себя, но в их движениях сквозила взаимная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перевязку, Чжоу Юй не выдержал — обхватил Ло Миня за талию и прижался губами к его губам, передавая в поцелуе всю свою неистовую, жгучую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ошеломлённый, лишь пассивно принимал его ласки, полностью растерявшись и не в силах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вернул к реальности звук распахивающейся внизу двери. В тишине коридора отчётливо раздались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«Ищите!»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— в подвал, вы — наверх! Проверить каждую комнату!»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 в оба, нельзя, чтобы этот паршивец Чжоу сбежал!»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за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«Осторожнее, группами по три человека! У пацана руки не из жопы растут, чёрт побери, будьте начеку!»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голосами на лестнице раздался беспорядочный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прислушиваясь, стиснул зубы и, потянув Ло Миня за руку, двинулся дальше наверх. «Сколько всего этажей?» — спросил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понизил голос до шёпота: «Между седьмым и девятым есть кладовки или что-то подобное? Без окон, только дверь?»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 сожалением покачал головой: «Не знаю. Я здесь всего раз 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кивнул и ободряюще обнял его за плечи: «Ничего. Посмотрим, как повезёт».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Преследователи, проверяя каждую комнату, поднимались медленно. Чжоу Юй, сохраняя ледяное спокойствие, бесшумно заглядывал в каждое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двери были со вставками из прозрачного стекла, так что содержимое комнат просматривалось легко. Вскоре Чжоу Юй выбрал помещение в самом конце коридора на восьмом этаже. Окно здесь выходило на внешнюю стену и находилось под таким углом, что стрелять из него было бы неудобно. Со стороны же коридора была лишь одна дверь, которую легко было забаррикадировать. А ещё внутри стояли ряды лабораторных столов — отличные укрытия от пуль и препятствия для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Ло Миня в губы и тихо прошептал: «Пройди в самый дальний угол. Что бы ни случилось — не выходи».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Минь обхватил его за талию и твёрдо сказал: «Нет. Я останусь с тобой. В университете я серьёзно занимался тхэквондо. Я не какой-нибудь слабак-интеллигент».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обрадовано ухмыльнулся, достал из кармана складной нож, нажал на пружину, и лезвие блеснуло в полумраке. Он протянул нож Ло Миню. «Убивал когда-нибудь?»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спокойно покачал головой: «Только дрался».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помогая ему быстро сдвигать столы к двери, тихо спросил: «Побеждал?»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побеждал», — с детской гордостью ответил Ло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«Молодец», — усмехнулся Чжоу Юй, и они спрятались по разные стороны от двери, наблюдая за коридором через стеклянную вставку.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гробовая тишина, лишь звуки, доносившиеся от преследователей, становились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надеялся лишь выиграть время, дождавшись подмоги от Ли Юаня. Собственной смерти он не боялся, но ни за что не хотел, чтобы пострадал Ло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на мгновение замереть. До сих пор он никогда не испытывал ничего подобного к своим любовникам. Он мог быть с ними щедрым, иногда — даже заботливым, денег не жалел, исполнял почти любые прихоти. Но он никогда их не любил. И уж точно никогда не думал, что готов рискнуть жизнью, чтобы их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этим открытием, он посмотрел на Ло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изящный и утончённый, стоял, прижавшись к стене, с ножом в руке. Но в его позе не было ни напряжения, ни страха — лишь собранная, естественная готовность к бою, которая почему-то казалась невероятно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был как махровый пион — яркий, бурный, ослепительно красивый, но с ядовитыми шипами. Ло Минь же напоминал орхидею в глухом ущелье — тихую, неброскую, чьё очарование раскрывалось постепенно, без давления, даря лишь покой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всегда тянулся к этой чистоте и безмятежности, которых ему так не хватало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оторвать от Ло Миня взгляда, но тот был полностью сосредоточен на том, что происходило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преследователи добрались до их этажа, и шум заполнил весь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встряхнулся, обострив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методично открывали каждую дверь, тщательно обыскивали комнаты и, убедившись, что там никого нет, двигались дальше. Сомнений не было — рано или поздно столкновение станет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подошли к их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