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Юй неизменно встречал Ло Миня, как только тот выходил из исследовательского института. Теперь все его однокурсники знали, что у него есть прекрасный ухажёр. Вздыхая, они смирились: каждый понимал, что не может сравниться с тем парнем — высоким, статным, молодым да ещё и богатым. Такого завидного холостяка и днём с огнём не сыщешь. Ло Минь тоже был красив, и вместе они смотрелись идеально. Вскоре они стали настоящей достопримечательностью Национального университета. Студенты специально узнавали расписание Ло Миня, чтобы поглазеть, как Чжоу Юй забирает его после занятий. Некоторые даже приносили фотоаппараты, снимали эту пару, а снимки потом выставляли на конкурсах. Регулярное шоу «красавец встречает красавца» быстро стало популярной темой для обсуждения во всех вузах 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не ожидал, что Чжоу Юй будет ухаживать так открыто. Это шло вразрез со всеми наставлениями, полученными во время подготовки. Людям, занятым секретной работой, полагалось скрываться, ни в коем случае не привлекать внимания. А он теперь не только стал объектом всеобщего восхищения в университете, но и за его стенами скрыться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их встречи переросли из простых обедов в походы по барам, а порой Чжоу Юй зазывал его и в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Ло Минь узнал, кто такой Чжоу Юй на самом деле. Тот оказался важной фигурой в крупнейшей преступной группировке страны Б — обществе «Жиюэ».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доложил об этом начальству и запросил разрешения на продолжение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пришёл ответ: Чжоу Юй пользуется особым доверием Ли Юаня. Ло Миню не только разрешалось с ним общаться, но и предписывалось использовать эту связь, чтобы внедриться в общество «Жиюэ», при необходимости демонстрируя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успокоился и начал без стеснения принимать ухаживания Чжоу Юя, но в постель с ним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Чжоу Юй мягко намекал то на визит к себе домой, то на номер в отеле, но Ло Минь неизменно вежливо отказывался. Чжоу Юй не настаивал, лишь улыбался и уходил, чтобы на следующий день вновь появиться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напором растаял бы и камень. Ло Минь давно уже проникся чувствами. Но близость была для него слишком важным шагом, и он не мог позволить себе такую легкомысленность, не будучи уверен, что этот человек —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же относился к этому куда проще. Хотя он и встречался с Ло Минем, в его жизни хватало и других партнёров. Возможно, именно поэтому отказы Ло Миня он воспринимал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пролетело полгода. В мае Сило утопало в цветах, а яркое солнце заливало всё вокруг, наполняя сердца безмятежной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как обычно, забрал Ло Миня. Они поужинали стейками, а затем отправились в ночной клуб «Серебряная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здесь завсегдатаями. Менеджер встретил их улыбкой, усадил на привычное место и тут же подал любимые напитки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и Ло Минь, развалясь в креслах, смеялись и смотрели на сцену, полностью расслабившись.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 Чжоу Юю подсел незнакомец и сказал вполголоса: «Сегодня что-то неладно. Братство «Пять слив» затевает какую-то крупную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сошла с лица Чжоу Юя. Он наклонился к собеседнику: «Какие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мужчиной средних лет с ничем не примечательной внешностью, но очень спокойным видом. Он непринуждённо держал бокал, и со стороны могло показаться, что они ведут светскую беседу. «Пока неясно. Но сегодня с утра они начали стягивать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задумался: «Мы в последнее время отжали у них изрядную часть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«Именно. Так что будь настороже. Ты сейчас на коне, и многие в обществе тебе завидуют. А уж враги и вовсе мечтают тебя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 усмехнулся Чжоу Юй. —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мужчина закончил разговор. Он бросил взгляд на Ло Миня и улыбнулся: «Новый пассий?»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 ему стоит быть поосторожнее, — усмехнулся незнакомец. — Если цель — ты, его могут прихватить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напрягся, и улыбка на его лице померкла.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чокнулись бокалами, после чего мужчина неспешно поднялся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Братство «Пять слив» было второй по могуществу преступной группировкой в стране Б, специализировавшейся на порнобизнесе и наркоторговле. Трое его боссов с детства были братьями по духу, вместе прошли огонь и воду. Однако молодость брала своё — они были слишком амбициозны и горячи, мечтая в кратчайшие сроки сместить общество «Жиюэ» с пьедестала, что и сделало их главными врагами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смотрел на томного юношу, извивавшегося на сцене, но мысли его лихорадочно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заметил его задумчивость и с беспокойством спросил: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повернулся к нему. В тусклом свете черты Ло Миня казались удивительно мягкими, а ясные глаза, чистые, как горный родник, были невероятно притягательны. Как можно допустить, чтобы такой человек пострадал от рук этих отбросов? Любой вред, нанесённый ему, был для Чжоу Юя неприемлем.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Чистота, нежность и утончённость Ло Миня были тем, о чём Чжоу Юй всегда тосковал. Он и сам мечтал стать таким — образованным, мудрым, невозмутимым, принципиальным и стойким. Но в четырнадцать лет эта мечта разбилась о жестокую реальность. Увидев Ло Миня, он инстинктивно потянулся к нему, желая защитить и, конечно, обладать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видя, что Чжоу Юй смотрит на него, не отрываясь, почувствовал неладное и с тревогой переспросил: «Юй,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очнулся, и на лице его вновь появилась привычная беспечная ухмылка. «Пустяки. Завтра тебе на занятия, поразим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не стал допытываться и мягко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клуба, Чжоу Юй усадил Ло Миня в машину, затем вызвал своих людей и приказал им следовать за собой. Три автомобиля двинулись в сторону университетского квартала. Здесь, в отличие от шумного района развлечений, царила тишина. Улицы были пустынны, а из окон небольших особнячков струился мягкий свет, создавая ощущение уединения и покоя, позволяя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дома Ло Миня оставалось совсем немного, Чжоу Юй с облегчением вздохнул про себя. Он уже собирался затормозить, как вдруг на машину обрушился град пуль. С обоих концов улицы донёсся рёв моторов — несколько машин и мотоциклов ринулись на них, блокируя дорогу. Пули лились как из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одной рукой выхватил пистолет из-за пояса, другой пригнул Ло Миня к сиденью и быстро бросил: «Не высовывайся!» — после чего открыл ответный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общества «Жиюэ» тоже молниеносно выскочили из машин, укрылись за углами, автобусными остановками и в подъездах и начали отстреливаться.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частой стрельбе, Ло Минь понимал, что противник превосходит их по огневой мощи, и стал обдумывать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 Чжоу Юй понял, что долго они не продержатся. «Можешь бежать?» — резко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 тут же отозвался Ло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выходим вместе. Я прикрою, а ты —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Минь покачал головой: «Если они окружат здание, нам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сменив магазин, продолжал стрелять. «Что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«Пойдём вместе. Я знаю одну тропку», — твёрдо сказал Ло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усмехнулся, и в голосе его прозвучала радость: «Ладно. Веди, я прикрою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Минь серьёзно посмотрел на него: «Если ты солжёшь и не пойдёшь за мной, я вернусь. Я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Ло Минь не собирается бросать его, Чжоу Юй был глубоко тронут. Если бы так поступил кто-то из своих, он бы не удивился — в их мире превыше всего ценится верность. Но Ло Минь был учёным, в лучшем случае — другом. Даже будь они любовниками, это ещё не означало бы готовности рисковать жизнью друг за друга. А Ло Минь поступил именно так, доверив ему свою жизнь, и это вызвало в Чжоу Юе тёплое, радостное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http://bllate.org/book/16287/1467834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