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Синь сидел за рабочим столом и ровным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обследования готовы. Состояние здоровья в норме, ВИЧ и другие инфекции отсутствуют. Кроме того, он прошёл психологическую оценку с оценкой «отлично». Наш эксперт дал высокую оценку, отметив, что предыдущие травмы не оказали на него негативного влияния, напротив, он стал более уравновешенным и хладнокровным. Таким образом, он может немедленно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слегка кивнул, помолчал мгновение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губ Люй Синя дрогнула редкая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Ученик превзошёл учителя. Босс, у вас есть достойный преемник.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не улыбнулся. Он лишь ещё раз кивнул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погас.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подошёл к окну и взглянул вдаль. В его глазах мелькнула тень нежности, но тут же угасла, сменившись привычной невозмутимостью.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ярко светило солнце, таял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**Из газетных сообщений.**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днях в известном ресторане «Чаоцзянчунь» произошло жестокое убийство. Четверо посетителей в VIP-зале были застрелены через окно и скончались на месте. Трое из погибших были гражданами страны, четвёртый — китаец с канадским паспортом.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данным из надёжных источников, один из погибших местных жителей был высокопоставленным членом общества «Жиюэ», двое других — главарями братства «Пять слив». Полиция рассматривает версию «акции по устранению предателей», однако пока неясно, действовали ли убийцы из братства «Пять слив», общества «Жиюэ» или были наёмниками.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 февраля во время церемонии помолвки в павильоне «Тяньхай» малайзийский юноша Цюй Янь был похищен группой вооружённых лиц. Один из молодожёнов, Ло Минь, заметив происходящее, немедленно покинул церемонию на автомобиле в попытке спасти похищенного, но был обстрелян бандитами и срочно доставлен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имеющимся сведениям, похищение было организовано по указанию «третьего брата» братства «Пять слив» — Кан Мина. Вскоре после исчезновения Цюй Яня председатель Национального собрания Ли Юань получил звонок от похитителей. Содержание разговора не разглашается, однако, по слухам, бандиты выдвинули ряд завышенных требований, касающихся территорий и денег. Ли Юань попросил время на решение вопроса, но похитители немедленно пригрозили убить заложника и оборвали связь. Больше они на связь не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полиция заявляет, что преступники отличаются особой жестокостью, и, скорее всего, Цюй Янь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**Телевизионные новости.** 15 февраля жители прибрежных районов обнаружили на побережье к юго-востоку от Сило окровавленную одежду. Установлено, что она принадлежала Цюй Яню, похищенному неделей ранее. Сравнение с биометрическими данными, предоставленными малайзийской полицией, подтвердило: кровь на одежде соответствует ДНК Цюй Яня. Эксперты-криминалисты, изучив пулевые отверстия и следы от ножевых ударов, пришли к выводу, что ранения были нанесены человеку, находившемуся в этой одежде, и все они являются смертельными. Предполагается, что преступники убили жертву, сбросили тело в море, а окровавленная одежда была выброшена на берег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полиция официально объявила о смерти Цюй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Ли Юань на заседании Национального собрания подверг резкой критике работу полиции и первым выдвинул вотум недоверия начальнику полицейского управления, потребовав его отставки.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Сило и Наньгане произошла серия насильственных столкновений, и ситуация имеет тенденцию к эскалации. Президент выступил вчера вечером с телеобращением к нации, призвав все стороны к сдержанности и решению проблем в рамках мирного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семья Цюй Яня прибыла в Сило из Пенанга, Малайзия. Ло Минь, ещё не оправившийся от ранений, настоял на выписке из больницы и лично встретил их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февраля вакантный пост верховного главы общества «Жиюэ» официально занял Чжоу Юй. Одновременно Ло Минь, проявивший выдающиеся способности в последние годы, назначен главой отделения в Сило, а его помощник Сунь Цзин возглавил отделение в Наньгане.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данным из надёжных источников, кадровые перестановки в высшем руководстве «Жиюэ» были встречены всеобщим одобрением. Это означает, что общество успешно трансформируется, всё активнее интегрируясь в экономическое строительство регионов и внося позитивный вклад в рост национальной экономики.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Сообщается, что Чжоу Юй намерен баллотироваться на выборах в парламент. Уже ходят слухи, что несколько политических ветеранов окажут ему полную поддержку. Можно с уверенностью сказать, что на этих выборах этот талантливый и харизматичный молодой человек уверенно войдёт в большую политику, став новой восходящей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Олимпийской деревне на каждом шагу встречались рестораны с горячими горшками. Разнообразие поражало, и везде был аншлаг.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Новый год только отгремел, дела в заведениях общепита шли неплохо, особенно среди молодёжи, которая не любила готовить дома и предпочитала собираться с друзьями в кафе и ресторанах.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сидел в кабинке ресторана «Золотой лотос» и спокойно ждал Лэй Хунфэя.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Новым годом у него не было задания, и он провёл праздники в Пекине. Лэй Хунфэй же даже на зимних каникулах не вернулся — сказал, что институт отправляет их на практику. Связался он только после праздников, сообщив, что вырвал неделю отпуска и хочет как следует повидаться.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пойти в ресторан исходила от Лэй Хунфэя, который заявил, что сошёл с ума по горячему горшку.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заранее забронировал столик и теперь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как и в других дорогих заведениях, на стене рядом с кабинкой был встроен небольшой телевизор. Гости могли сами переключать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решил подождать с заказом до прихода Лэй Хунфэя. Чтобы скоротать время, он включил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наткнулся на специальный репортаж о пышной свадьбе Чжоу Юя и Ло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смотрел внимательно, и на его губах играла лёгкая улыбка. Он явно получал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Юй и Ло Минь обменялись кольцами и поцеловались, он почувствовал искреннюю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свидетелем чувств Ло Миня к Чжоу Юю и даже переживал за друга. Теперь тот получил то, чего желал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ведущих наперебой восхищались парой, щедро расточая комплименты, и заодно строили прогнозы относительно политического будущего Чжоу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Цзыхань с удовольствием наблюдал за трансляцией, две компании подвыпивших гостей вступили в перепалку из-за пустяка, которая быстро переросла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же послышались женские визги, грохот падающих стульев, звон разбитой посуды, пьяная брань и беспомощные уговоры персонала — всё смешалось в оглушительную какофонию.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обратил на это внимания, не отрывая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Юй и Ло Минь вышли из ратуши и стали махать толпе, в сторону Лин Цзыханя полетела бутылка. Он даже не взглянул, просто поднял руку и поймал её за горлышко, после чего спокойно поставил на стол, не прерывая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Драка, судя по звукам, набирала обороты. Казалось, вокруг уже не осталось ничего целого, а гости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Чжоу Юй и Ло Минь ехали на украшенной цветами машине. Лин Цзыхань откинулся на спинку стула, наблюдая за их сияющими, счастливыми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его спиной раздался весёлый голос Лэй Хунфэя: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у вас? Поле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обернулся. Тот сильно загорел и, кажется, ещё больше окреп.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пожал он плечами. — Пьяные дерутся.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уселся напротив, покосился на телевизор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 Раздули из свадьбы такое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лёгонько ткнул его ногой под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здесь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выпрямился, огляделся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 Можем и тут, можем пойти в другое место.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подавно был неприхотлив. Он взглянул в сторону потасовки: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уже заканчивают. Останемся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Здесь вкусно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рукой, подзывая официантку.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вся дрожа, подошла к их столику: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что будете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закажу, — уверенно объявил Лэй Хунфэй.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кивнула, робко принесла меню и приготовилась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ещё одна бутылка просвистела в воздухе, нацелившись прямо в её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обладая молниеносной реакцией, успел ударить по ней кулаком. Бутылка отлетела в сторону, грохнулась о стену и разбилась, разбрызгивая осколки и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побледнела как полотно, и на глазах у неё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