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награда в его жизни, и она должна была бы его взволновать, но два месяца назад, когда когти смерти холодно коснулись его, все эти почести утратили значение. Он провёл пальцем по холодному рельефу медали, и на душе у него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тихом доме раздался шум — словно кто-то говорил с прислугой у входа, а затем послышался топот быстрых шагов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знал, кто это. Лишь один человек мог производить такой грохот, будто в дом врывается целая армия. Улыбнувшись, он закрыл коробку и быстро сунул её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Цзыхань, я в тебе просто уверовал! Даже в таких затоптанных туристами местах, как Сингапур, Малайзия и Таиланд, ты умудрился попасть в аварию и слечь в постель, — раздался громкий насмешливый голос, и на пороге комнаты возник бодрый и сияющий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лениво приподнялся и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где, по-твоему, нужно попасть в аварию, чтобы это было «к месту»?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Нигде! Просто ты неудачник, — Лэй Хунфэй запрыгнул на кровать и потянул его за руку. — Давай, вставай, сколько можно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стукнул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встаю. Сначала выйди, дай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ломаешься? Я знаю тебя с пелёнок и видел голым столько раз, что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качусь, — Лэй Хунфэй скорчил рожицу и с важным видом вышел,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достал коробку из-под подушки, положил в ящик и запер на кодовый замок. Затем быстро умылся, переоделся и сошёл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стоял весёлый гомон, будто там собралась целая толпа. Спустившись,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Лэй Хунфэя, на диване сидели двое молодых офицеров: один в тёмно-синей морской форме, другой — в серебристо-голубой лётной.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авиации Лун Цянь, сын заместителя начальника Генштаба, служил пилотом первого класса в южном авиационном подразделении.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 флота Чжан Хайян, сын командующего флотом, нёс службу на ракетном эсминце.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 Лэй Хунфэя, генерал-лейтенант Лэй Чжэнь, был министром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друзьями Лин Цзыханя с детства. Трое — сыновья военачальников, «тигры», а он сам в глазах посторонних — «щенок при тигре», ни на что не годный.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разного возраста, и Лин Цзыхань — самый младший, но четвёрка с детства держалась вместе. Трое друзей всегда изощрялись, чтобы уговорить Лин Цзыханя пойти в армию, но тот и слышать не хотел, говоря, что не вынесет строгой военной дисциплины и предпочитает вольную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 Цзыханя, трое молодых людей, только что подшучивавшие друг над другом, вскочили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Цянь, которому уже исполнилось двадцать пять, с мягкой улыбкой старшего брата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сегодня тебе восемнадцать. Я специально прилетел,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оживлённо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отпуск выпросил,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взял его за руку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Сегодня ты взрослый, и мы наконец можем вместе преступление совершить. А то нас к смерти приговорят, а тебя — к пожизненному, несправедливо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лишь добродушно улыбался и позволил увести себя. Они сели в армейский внедорожник «Леопард».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выехал за ворота Двора Мэйюань и свернул к недалёкому двору Чжуюань.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смеясь, сказал Лин Цзыханю: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надо переодеться. Пойдут на преступление в форме — сами себе приговор подпишут.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Чжуюань, как и Двор Мэйюань, охранялся строго. Солдаты на посту, хоть и знали их, всё равно провели положенные проверки. Лин Цзыхань и Лэй Хунфэй, не желая возиться, остались за воротами, перебрасываясь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Нового года прошло уже десять дней, в Пекине недавно выпал снег, и на обочинах ещё лежали нерастаявшие сугробы, отчего воздух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окинул взглядом одежду Лин Цзыханя и озабоченно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легко одет. Не 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не слушая, обхватил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подкатила армейская машина. Окно опустилось, и в нём показалось лицо, удивительно похожее на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тут же улыбнулся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ему восемнадцать исполняется, будем гулять на славу. Лун Цянь и Хайян тоже вернулись, мы их 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вдруг вспомнил, вышел из машины, приобнял Лин Цзыханя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вырос. Я совсем за делами забыл. Ладно, идите, развлекайтесь, а завтра я тебе подарок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Лин Цзыхань. В объятиях высокого Лэй Чжэня он и правда смотрелся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хихикая,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а если мы сегодня преступление совершим, Цзыханя тоже можно будет сразу расстрелять?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шалопай, гуляй сам, а Цзыханя если смутишь — без суда пристрелю.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Папаша, ты за пятьдесят лет ни капли не изменился! Протестую против домашнего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с нежностью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Цзыхань, сегодня хорошо повеселись.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дядьки с детства жалели его, оставшегося без матери, и относились к нему с особой заботой и снисхождением. От него не ждали великих свершений, лишь бы был счастлив, и он с удовольствием играл роль беспечного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Лэй Чжэнь уехал, Лун Цянь и Чжан Хайян тоже выехали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возражал и позволил отвезти себя в шумный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завидев их, радушно встретил: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господа Лэй, Чжан, Лун и Лин! Давно не виделись. Где пропадали? Не заглядывали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скалясь,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дела, не можем же каждый день к вам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закивал менеджер. 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праздники, народу было мало, и в зале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позавчера столик заказали,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тут же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забыть? Восемнадцатилетие господина Лина — событие важное.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Цянь, обращаясь к Лин Цзыханю,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 городу не мотаться, решили всё здесь устроить. Сначала ужин, потом сауна, потом песни, выпивка —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улыбался,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обернулся и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один сюрприз есть.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провёл их в роскошный зал, где их встретили нарядные официанты.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вдруг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решить до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 и Чжан Хайян хором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не объясняя, подтолкнул Лин Цзыханя к стене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смирно. Ни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понимая, в чём дело, кивнул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отступили к противоположной стене и сказали официантке: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скомандуй: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понимая, что происходит, послушно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трое друзей рванулись к Лин Цзыханю, словно стрелы с тетивы. Лэй Хунфэй, опередив других на миг, упёрся рукой в стену, стремительно приник к Лин Цзыханю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Чжан Хайян и Лун Цянь тоже врезались в них. Лин Цзыханя отшатнуло от двойного удара, и он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отпустив его, торжествующе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выиграл! Ха-ха, другим не досталось!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Хайян и Лун Цянь тоже хохотали: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жулик! Стартанул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