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Цзыхань вошёл в другой аккаунт и, увидев там, помимо нескольких тысяч малайзийских ринггитов, целых двадцать тысяч долларов США,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рассмеялся, перекинулся с Чжоу Юем парой слов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глядя на цифры на экране компьютера,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Юй-гэ дал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снова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слегка прикусил губу, словно уже понял, зачем ему столько денег. Радость на его лице постепенно угасла, и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притянул его к себе и сказал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мал, некоторые вещи я тебе объясню — ты всё равно не поймёшь. Могу только сказать, что это должно было случиться. И если бы сделал это не я, тебе было бы куда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лишь молчал,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почувствовал лёгкий, чистый аромат, исходивший от кожи мальчика, — тот особый детский запах. Это пробудило в нём желание. Не раздумывая, он поддался зову плоти, подхватил юношу на руки и уложил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оцепенел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 Юань был очень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 расслабься, всё хорошо… — шептал он, целуя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тот успокоится, он медленно снял с него одежду, обнажив мягкое, нежное тело юноши. С огромным усилием сдерживая свой порыв, он старался успокоить ребёнка, давая его телу привыкнуть, и лишь затем медленно ввёл своё напряжённое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казалось, всё ещё не мог привыкнуть, но и не сопротивлялся. Он лишь крепко зажмурился, вцепился руками в простыню и пассивно принимал его толчки. Его дыхание постепенно участилось, но он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тоже не принуждал его к ответной страсти. Ему и так было довольно. Само тело юноши уже доводило его до блаженства, а ощущение тесного, мягкого тепла заставляло мышцы подрагивать от возбуждения. Его движения ускорялись, напор усиливался, и он весь отдался погоне за наивысшим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оставался спокоен. Он умел отключать в мозгу реакцию на физические ощущения. Этот навык был выработан для противостояния вражеским пыткам — он позволял максимально притупить боль, и потому их выносливость была во много раз выше, чем у обычных людей. Сейчас он также отключил восприятие происходящего. Закрыв глаза, он отчётливо чувствовал, как человек над ним быстро входил в его тело и выходил из него, но эти мощные толчки не вызывали ни удовольствия, ни боли. За исключением острой боли в момент проникновения, его центральная нервная система оставалась равнодушной. Ему не нужно было ничего делать — достаточно было кусать губы и сжимать простыню, чтобы выразить страдание, что для него было даже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держа его за узкую талию, ронял на его тело крупные капли пота. Он впивался взглядом в худое лицо юноши, в подрагивающие под сомкнутыми веками ресницы, в бледные губы и изящное тело. Кровь кипела в его жилах, раскаляя всё тело, а неистовое желание требовало ещё более яростно ринуться к вершине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обливаясь потом, Ли Юань с глухим стоном достиг оргазма, похожего на удар током. Он прижался к Лин Цзыханю, крепко обнял его, замер, наслаждаясь отголосками удовольствия, и долго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медленно разжал руки, но по-прежнему молчал,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тихо текло, в комнате царила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долгий миг Ли Юань приподнялся, с нежностью поцеловал юношу в губы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оставайся со мной, и в будущем ты сможешь делать всё, что захочешь. Больше никогда не придётся терпеть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Лин Цзыханя были мокры от пота, отчего он казался ещё более хрупким и беззащитным. Он медленно открыл свои кроткие, оленьи глаза и молча смотрел на Ли Юаня,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ночи Лин Цзыхань стал получать всё больше и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приходил к нему в комнату каждую ночь, спал с ним, а утром, перед уходом на работу, специально наказывал управляющему не будить его. Он лично проверял дневное меню, всегда приказывая готовить питательные и вкусные блюда, чтобы ребёнок съедал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поражало другое: он выделил мальчику двух телохранителей, приказав им охранять его безопасность. Он также дал Лин Цзыханю золотую карту — дополнительную к своей собственной, с лимитом в пять миллионов долларов, — сказав, что тот может покупать всё, что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вилле служили проверенные люди, и они никогда не видели, чтобы хозяин так баловал ребёнка. Даже невероятно красивый Чжоу Юй, проживший здесь несколько лет, хоть и был любим Ли Юанем, но тот относился к нему сдержанно — характер у Чжоу Юя был буйный и дерзкий, и Ли Юаню часто приходилось его одёргивать. Лин Цзыхань же был тих и скромен, никогда ничего не просил, и от этого Ли Юань становился ещё заботливее, всегда стремясь его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был полной противоположностью Чжоу Юя. Чжоу Юй жил на полную катушку, был расточителен и ни в чём себе не отказывал. Лин Цзыхань же оставался спокойным и замкнутым, лишь изредка выходил поиграть в аркадные игры на игровой площади, куда его когда-то водил Чжоу Юй. Там он снова встретил того самого «старшего брата». Они сразились на арене несколько десятков раз, и в итоге счёт оказался равным, но в результате они подружились. Когда телохранители доложили об этом Ли Юаню, тот чуть не рассмеялся. Кроме денег на игры, Лин Цзыхань не тратил ни цента, хотя Ли Юань не раз предлагал ему сходить по магазинам и купить себе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Лин Цзыхань проводил на вилле: либо играл в компьютерные игры, либо плавал в подземном бассейне с постоянной температурой, причём плавал подолгу. Следы на своём теле он не скрывал, словно уже привык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Молодёжи нужно больше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Праздник Весны, и Ли Юаню приходилось участвовать в различных приёмах и банкетах, так что он часто отсутствовал дома или возвращался поздно. Лин Цзыхань же был вполне доволен и не проявлял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послушный ребёнок быстро расположил к себе весь дом. Все видели, что он «дитя из хорошей семьи», и постепенно прониклись к нему заботой 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обществе «Жиюэ» все узнали, что босс очень любит «двоюродного брата Минь-гэ», и стали относиться к Ло Мину ещё теплее, что положительно сказалось и на Чжоу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лицо Лин Цзыханя приобрело здоровый вид, кожа засияла. Его постоянно кормили женьшенем, акульими плавниками, ласточкиными гнёздами и морскими ушками, что значительно восстановило его силы. Ли Юань, хоть и донимал его каждую ночь, всё же заботился о нём, да и сам придерживался здорового образа жизни, не перегибая палку. С тех пор как Лин Цзыхань поселился на вилле Ли Юаня, внешний надзор и проверки были эффективно блокированы, что значительно облегчило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физическая сила восстановилась, но он всё ещё не мог позволить себе другие упражнения, чтобы не выдать себя, и потому продолжал подолгу плавать, тренируя в воде все группы мышц и поддерживая себя в оптимальной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Ситун подошёл к бассейну, он увидел, как тот, словно летучая рыба, на всей скорости рассекает прозрачную воду. Он не окликнул его, а лишь улыбнулся, наблюдая, как тот доплывает до края, быстро разворачивается и плывёт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телохранителя скучали у бортика. Увидев Чжэн Ситуна, они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Ситун улыбнулся им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 Цзыхань остановился, посмотрел в их сторону и поплыл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Ситун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ты отлично плаваешь.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плавать, вот, наверное, и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Ситун присел на корточки и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ещё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Тун-гэ, ты за мной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не сходила с доброго лица Чжэн Ситуна: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Юань-шу говорит, ты не любишь выходить, вот и поручил мне свести тебя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http://bllate.org/book/16287/1467776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