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потупил взгляд, явно нервничая, и лишь спустя долгое время тихо произнёс: «Осталось… два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 Юань придвинулся ближе, и во взгляде его уже читалась нежность. — Тогда я устрою для тебя пышный праздник в честь совершеннолетия,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на мгновение замер, потом покачал головой. Голос его стал ещё тише, почти шёпотом: «Я хочу…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мягко улыбнулся: «В такой дом и возвращаться не стоит. Сначала поезжай со мной, как следует поправишь здоровье, а уж потом будешь строить планы».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совсем растерялся, словно лишился дара речи, и только беззвучно 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«Дитя ты моё», — с нежностью произнёс Ли Юань, глядя на него. Он погладил юношу по голове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всё это время стоявший в зале, немедленно выпрямился и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ласково улыбнулся: «А-Мин, скоро Новый год, в ассоциации много дел, и ни тебе, ни А-Юю недосуг заботиться об А-Яне. К тому же вы и сами ещё дети — самих бы себя поднять как следует. Потому я заберу А-Яня с собой, чтобы он окреп. Сходи к двоюродному брату, успокой его, пусть не боится и спокойно едет со мной». Говорил он, как всегда, тихо и мягко, но редко кто осмеливался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закусил губу и лишь спустя паузу робко промолвил: «Дядя Юань, А-Янь ведь ещё совсем мал…»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улыбнулся: «Разумеется, я о нём позабочусь».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хотел что-то добавить, но Чжоу Юй слегка подтолкнул его: «А-Мин, слушайся дядю Юаня, иди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Ло Минь вошёл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устроился на диване и с отеческой улыбкой взглянул на Чжоу Юя: «А-Юй, ты и впрямь стал взрослым. Глядя на А-Яня, я вспомнил, как впервые тебя увидел. Тогда ты был примерно таким же? Но ты был словно прекрасный леопард, весь сиял — глаз не оторвать. А-Янь же рядом с тобой — котёнок, которого так и хочется приласкать».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приняв свой обычный бесшабашный вид, весело ухмыльнулся: «Дядя Юань, вы и вправду А-Янем заинтересовались? Да не может быть! Внешность у него самая заурядная, и обхождения он не знает. Как бы не разочаровал вас и не прогневал».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говорить об обаянии, то с тобой, пожалуй, никому не сравниться», — усмехнулся Ли Юань. — «А-Юй, твоему дяде Юаню скоро пятьдесят, и на таких искусителей, как ты, у него сил уже не осталось. А-Янь пока молод, хоть и не из нашего круга, но он двоюродный брат Ло Миня, значит, почти что семья, ему можно доверять. Нрав у него спокойный, хлопот не доставит, он мне по душе. К тому же, раз уж его первым был я, обижать его негоже. Хочу, чтобы он пожил со мной несколько лет, научился и делам, и жизни. Тогда и впредь сможет жить достойно, на высшем уровне. Разве плохо?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рассмеялся открыто: «Конечно, хорошо, это большая удача для А-Яня. Я приметил — характер у него скрытный, всё он осторожничает, живёт тут, а домой даже не звонит. Видно, родные о нём не беспокоятся. Под вашей опекой, дядя Юань, ему точно заживётся привольно, глядишь, и характер посветлеет».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 — кивнул Ли Юань. — «А-Юй, лишь ты с твоей прозорливостью способен понять мои мысли. Наблюдаю за твоими действиями последние два года — прогресс налицо, но всё ещё черезчур жесток, а вот выдержки не хватает. Впрочем, с А-Мином рядом этот изъян сглаживается. Так вот, я намерен продвинуть тебя в политику. На выборах в следующем году сделаю на тебя ставку, уверен, проблем не будет. Но с этого момента тебе придётся обуздать свою разбойную натуру и стараться выглядеть благороднее. Раз уж в политику собрался, обзаведись солидностью».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был слегка ошеломлён, но тут же воспрял духом и с хитрой улыбкой ответил: «Благодарю вас, дядя Юань, за такую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достоинством старшего Ли Юань произнёс: «И годы твои уже не детские, пора бы и остепениться. Вечные игры дурную славу навлекут, а это твоему будущему во вред. Вижу я, А-Мина ты и впрямь любишь. Так будь же с ним честен. Вы оба — видные молодые люди, способности первоклассные, ум острый, характеры дополняют друг друга. Словно две половинки целого, созданы быть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рассмеялся ещё веселее: «Дядя Юань, хвалите вы нас так, что аж не по себе. Лучше бы отругали — спокойнее было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не сдержал улыбки и ткнул его пальцем: «Эх ты, только и знаешь, что старика смешить».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Ло Минь всё это время молча держал Лин Цзыханя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не мог допустить ни единой оплошности. Помолчав, он обнял Ло Миня за талию, прижался лицом к его груди и тихо выдохнул: «Не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безмолвно погладил его по волосам, одной рукой успокаивающе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Чжоу Юй застал эту сцену. На миг его что-то кольнуло внутри, но тут же он с улыбкой подошёл: «Смотрите-ка, будто навек расстаётесь. А ведь видеться сможете когда угодно. У дяди Юаня условия отличные, для восстановления — самое то. Да и прислуги на вилле много, всегда подносят, подают — никаких неудобств».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отбросил сантименты, помог Лин Цзыханю подняться с кровати и стал помогать ему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бросил робкий взгляд на Чжоу Юя, словно стесняясь снимать тонкую пижаму при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понимая его чувства, с улыбкой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Лин Цзыхань, опираясь на Ло Миня, медленно вышел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взглянул на них, мягко улыбнулся и жестом подозвал стоявшего рядом телохранителя, чтобы тот сопроводил юношу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крепкий мужчина внезапно взял Лин Цзыханя на руки. Тот в испуге закричал: «Двоюродный брат! Двоюродный брат!» — пытаясь вырваться и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не обращая внимания на его попытки, широкими шагами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рванулся было вслед, но Чжоу Юй крепко ухватил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явно довольный, обратился к ним: «А-Юй, А-Мин, вы оба молодцы. Так держать — впереди вас ждёт великое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«Слушаюсь, дядя Юань», — немедленно и почтительно ответил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развернулся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вне себя от горя, резко дёрнул руку, высвобождаясь из хватки Чжоу Юя, повернулся и зашагал в спальню, намереваясь запереться.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бросился вслед и упёрся в дверь, не давая её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не глядя на него, наконец взорвался: «Да чего ты от меня хочешь?!»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же, не отрывая от него взгляда, сказал искренне: «А-Мин, давай поженимся».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прибыл в Наньган на бронированном лимузине «Кадиллак». Лин Цзыханя усадили на просторное заднее сиденье, затем внутрь сел сам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сжался в комочек, боясь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улыбнулся и ласково промолвил: «Поспи немного, не бойся. Если что-то понадобится — скажи. В машине есть и еда, и питьё, можно телевизор посмотреть или фильм».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так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не стал настаивать. Он откинул складной компьютер, встроенный в панель, и погрузился в изучение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быстро, но плавно. В салоне веяло тёплым воздухом с лёгким изысканным ароматом,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 Цзыхань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срочные дела онлайн, Ли Юань наконец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свернулся калачиком на сиденье и спал. По сравнению с первой встречей в Сило, всего за пару дней его лицо заметно осунулось, а сам он стал ещё тише. Даже дыхание во сне было едва слышно, его присутствие почти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не отрывая глаз, смотрел на него, и в уголках его губ затаилась улыбка. Раньше он всегда сидел сзади один и не замечал пустоты. Теперь же, когда рядом был кто-то другой — пусть даже просто спящий, — в его сердце зародилось странное чувство теплоты и удовлетворения. В этом юноше была какая-то особая аура, рядом с ним становилось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сидел и смотрел, не делая ни единого движения, боясь потревожить сон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машина, подъехав к вилле, остановилась, Лин Цзыхань от толчка приоткрыл глаза, на мгновение не понимая,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улыбнулся, первым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телохранителей подошёл, взял Лин Цзыханя на руки и отнёс в дом, прямо в просторную гостевую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ждали врач и медсестра. Не тратя слов, они провели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удалились, в комнате вновь воцарилась тишина. На лице Лин Цзыханя появилось покорное, почти безразличное выражение. Он просто натянул одеяло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