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потупил взгляд, явно нервничая, и лишь спустя долгое время тихо произнёс: «Осталось… два 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Ли Юань придвинулся ближе, и во взгляде его уже читалась нежность. — Тогда я устрою для тебя пышный праздник в честь совершеннолетия,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на мгновение замер, потом покачал головой. Голос его стал ещё тише, почти шёпотом: «Я хочу…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мягко улыбнулся: «В такой дом и возвращаться не стоит. Сначала поезжай со мной, как следует поправишь здоровье, а уж потом будешь строить планы».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совсем растерялся, словно лишился дара речи, и только беззвучно 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«Дитя ты моё», — с нежностью произнёс Ли Юань, глядя на него. Он погладил юношу по голове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всё это время стоявший в зале, немедленно выпрямился и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ласково улыбнулся: «А-Мин, скоро Новый год, в ассоциации много дел, и ни тебе, ни А-Юю недосуг заботиться об А-Яне. К тому же вы и сами ещё дети — самих бы себя поднять как следует. Потому я заберу А-Яня с собой, чтобы он окреп. Сходи к двоюродному брату, успокой его, пусть не боится и спокойно едет со мной». Говорил он, как всегда, тихо и мягко, но редко кто осмеливался ему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закусил губу и лишь спустя паузу робко промолвил: «Дядя Юань, А-Янь ведь ещё совсем мал…»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улыбнулся: «Разумеется, я о нём позабочусь».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хотел что-то добавить, но Чжоу Юй слегка подтолкнул его: «А-Мин, слушайся дядю Юаня, иди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Нехотя Ло Минь вошёл в гостевую.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устроился на диване и с отеческой улыбкой взглянул на Чжоу Юя: «А-Юй, ты и впрямь стал взрослым. Глядя на А-Яня, я вспомнил, как впервые тебя увидел. Тогда ты был примерно таким же? Но ты был словно прекрасный леопард, весь сиял — глаз не оторвать. А-Янь же рядом с тобой — котёнок, которого так и хочется приласкать».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приняв свой обычный бесшабашный вид, весело ухмыльнулся: «Дядя Юань, вы и вправду А-Янем заинтересовались? Да не может быть! Внешность у него самая заурядная, и обхождения он не знает. Как бы не разочаровал вас и не прогневал».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уж говорить об обаянии, то с тобой, пожалуй, никому не сравниться», — усмехнулся Ли Юань. — «А-Юй, твоему дяде Юаню скоро пятьдесят, и на таких искусителей, как ты, у него сил уже не осталось. А-Янь пока молод, хоть и не из нашего круга, но он двоюродный брат Ло Миня, значит, почти что семья, ему можно доверять. Нрав у него спокойный, хлопот не доставит, он мне по душе. К тому же, раз уж его первым был я, обижать его негоже. Хочу, чтобы он пожил со мной несколько лет, научился и делам, и жизни. Тогда и впредь сможет жить достойно, на высшем уровне. Разве плохо? Как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рассмеялся открыто: «Конечно, хорошо, это большая удача для А-Яня. Я приметил — характер у него скрытный, всё он осторожничает, живёт тут, а домой даже не звонит. Видно, родные о нём не беспокоятся. Под вашей опекой, дядя Юань, ему точно заживётся привольно, глядишь, и характер посветлеет».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«Верно», — кивнул Ли Юань. — «А-Юй, лишь ты с твоей прозорливостью способен понять мои мысли. Наблюдаю за твоими действиями последние два года — прогресс налицо, но всё ещё черезчур жесток, а вот выдержки не хватает. Впрочем, с А-Мином рядом этот изъян сглаживается. Так вот, я намерен продвинуть тебя в политику. На выборах в следующем году сделаю на тебя ставку, уверен, проблем не будет. Но с этого момента тебе придётся обуздать свою разбойную натуру и стараться выглядеть благороднее. Раз уж в политику собрался, обзаведись солидностью».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был слегка ошеломлён, но тут же воспрял духом и с хитрой улыбкой ответил: «Благодарю вас, дядя Юань, за такую заботу».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достоинством старшего Ли Юань произнёс: «И годы твои уже не детские, пора бы и остепениться. Вечные игры дурную славу навлекут, а это твоему будущему во вред. Вижу я, А-Мина ты и впрямь любишь. Так будь же с ним честен. Вы оба — видные молодые люди, способности первоклассные, ум острый, характеры дополняют друг друга. Словно две половинки целого, созданы быть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рассмеялся ещё веселее: «Дядя Юань, хвалите вы нас так, что аж не по себе. Лучше бы отругали — спокойнее было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не сдержал улыбки и ткнул его пальцем: «Эх ты, только и знаешь, что старика смешить».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Ло Минь всё это время молча держал Лин Цзыханя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тоже не мог допустить ни единой оплошности. Помолчав, он обнял Ло Миня за талию, прижался лицом к его груди и тихо выдохнул: «Не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безмолвно погладил его по волосам, одной рукой успокаивающе похлопывая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Чжоу Юй застал эту сцену. На миг его что-то кольнуло внутри, но тут же он с улыбкой подошёл: «Смотрите-ка, будто навек расстаётесь. А ведь видеться сможете когда угодно. У дяди Юаня условия отличные, для восстановления — самое то. Да и прислуги на вилле много, всегда подносят, подают — никаких неудобств».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отбросил сантименты, помог Лин Цзыханю подняться с кровати и стал помогать ему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бросил робкий взгляд на Чжоу Юя, словно стесняясь снимать тонкую пижаму при постороннем.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понимая его чувства, с улыбкой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Лин Цзыхань, опираясь на Ло Миня, медленно вышел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взглянул на них, мягко улыбнулся и жестом подозвал стоявшего рядом телохранителя, чтобы тот сопроводил юношу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крепкий мужчина внезапно взял Лин Цзыханя на руки. Тот в испуге закричал: «Двоюродный брат! Двоюродный брат!» — пытаясь вырваться и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не обращая внимания на его попытки, широкими шагами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рванулся было вслед, но Чжоу Юй крепко ухватил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Юань, явно довольный, обратился к ним: «А-Юй, А-Мин, вы оба молодцы. Так держать — впереди вас ждёт великое 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«Слушаюсь, дядя Юань», — немедленно и почтительно ответил Чжоу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развернулся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вне себя от горя, резко дёрнул руку, высвобождаясь из хватки Чжоу Юя, повернулся и зашагал в спальню, намереваясь запереться.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бросился вслед и упёрся в дверь, не давая её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не глядя на него, наконец взорвался: «Да чего ты от меня хочешь?!»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же, не отрывая от него взгляда, сказал искренне: «А-Мин, давай поженимся».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прибыл в Наньган на бронированном лимузине «Кадиллак». Лин Цзыханя усадили на просторное заднее сиденье, затем внутрь сел сам Ли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сжался в комочек, боясь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улыбнулся и ласково промолвил: «Поспи немного, не бойся. Если что-то понадобится — скажи. В машине есть и еда, и питьё, можно телевизор посмотреть или фильм».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так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не стал настаивать. Он откинул складной компьютер, встроенный в панель, и погрузился в изучение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мчалась быстро, но плавно. В салоне веяло тёплым воздухом с лёгким изысканным ароматом,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 Цзыхань начал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срочные дела онлайн, Ли Юань наконец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свернулся калачиком на сиденье и спал. По сравнению с первой встречей в Сило, всего за пару дней его лицо заметно осунулось, а сам он стал ещё тише. Даже дыхание во сне было едва слышно, его присутствие почти не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Юань, не отрывая глаз, смотрел на него, и в уголках его губ затаилась улыбка. Раньше он всегда сидел сзади один и не замечал пустоты. Теперь же, когда рядом был кто-то другой — пусть даже просто спящий, — в его сердце зародилось странное чувство теплоты и удовлетворения. В этом юноше была какая-то особая аура, рядом с ним становилось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сидел и смотрел, не делая ни единого движения, боясь потревожить сон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машина, подъехав к вилле, остановилась, Лин Цзыхань от толчка приоткрыл глаза, на мгновение не понимая,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улыбнулся, первым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телохранителей подошёл, взял Лин Цзыханя на руки и отнёс в дом, прямо в просторную гостевую комнату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ждали врач и медсестра. Не тратя слов, они провели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удалились, в комнате вновь воцарилась тишина. На лице Лин Цзыханя появилось покорное, почти безразличное выражение. Он просто натянул одеяло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