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вдруг произнёс: «Когда мне было четырнадцать, меня изнасиловал отчим. Это был мой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остолбенел, перестал вырываться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 отпустил его руку, достал из кармана сигарету, закурил, спокойно затянулся и лишь затем продолжил: «Он обращался с матерью не то чтобы хорошо, но сносно. Мать была слаба здоровьем, постоянно лежала в больнице, и только на его деньги можно было оплачивать лечение. У меня не было выбора, пришлось подчиняться. Через два года мать умерла, и я отказался снова ложиться с ним, но в нём взыграло звериное начало, он связал меня и стал издеваться. Через несколько дней я притворился, что согласен, и он отпустил. Когда он заснул, я сходил на кухню, взял кухонный нож и зарубил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 на него, будто тот рассказывал чужую историю, — лицо Чжоу Юя было бесстрастным, но в груди у Ло Миня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полицию позвонил я сам, — Чжоу Юй усмехнулся. — Я ещё кое-что соображал. Я был несовершеннолетним, он меня изнасиловал, на мне были свежие следы побоев — все улики говорили в мою пользу. После убийства я сразу же сдался, поэтому дело квалифицировали как самооборону и отпустили. В камере я познакомился с ребятами из „Хуэйчжуна“, после освобождения стал с ними работать. Мне было всего семнадцать, но я рослый, в драке не щадил ни себя, ни других, да и голова работала, так что меня ценили. Позже, на праздник Весны, я повстречал дядю Юаня. Он спросил, не хочу ли пойти к нему. Я не раздумывая согласился. Все эти годы он меня опекал, давал возможность проявить себя и в итоге поставил на нынешнее место. Когда я познакомился с тобой, он уже отпустил меня. Сказал, я вырос и должен начать свою жизнь, так что дал свободу. Я до конца дней буду ему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Миню стало ещё больнее, но он растерялся, не зная, как утешить этого всегда сильного и яркого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сделал несколько глубоких затяжек, раздавил окурок в блюдце и бесстрастно произнёс: «Дядя Юань всегда держался принципов, никогда никого не насиловал. Даже если кого-то приметил, ждал, пока тот сам согласится. Этот тест — моя идея. Он пошёл на это ради меня, да ещё потому, что ты ему приглянулся, и решил сделать исключение, взяться лично. Ненавидь меня, если хочешь, но не его. Это тебе же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окончательно запутался, кого винить. Он опустил голову, долго раздумывал и наконец тяжело вздохнул: «Я не ненавижу дядю Юаня и не ненавижу тебя. Я просто… просто чувствую, что виноват перед А-Янем».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поднялся, мягко обнял его и тихо проговорил: «Всё пройдёт. Видишь, я же в порядке? И А-Янь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приник к его груди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стало не по себе от тягостной атмосферы, и он с улыбкой заметил: «Судя по твоей вчерашней реакции, твой первый раз, должно быть, был сладким. Эх, везунчик».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невольно тронул уголки губ: «Да, мне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 нём, о том, кому достался твой первый раз. Ему, чёрт возьми, повезло», — и выражение лица Чжоу Юя вновь стало грубоватым,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наконец рассмеялся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счёл его смех странным, наклонился и спросил: «Чему обрадовался? Всё ещё о нём думаешь? Чем он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поднял на него глаза: «Этот чёртов везунчик —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остолбенел: «Что? Ты… ты… ты же тогда сказал, что давно уже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фыркнул: «А кто заявлял, что не связывается с неопытными?»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задумался, будто вспоминая ту сцену, а затем рассмеялся. Он присел на корточки, глядя в глаза Ло Миню, и усмехнулся: «Хорошо, что я тогда был с тобой нежен и почти не сделал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покраснел и выбранил: «Бабий угодник, прожжённый соблазнитель, бесстыжий».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во весь голос, подхватил его на руки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заявил: «Ты вчера ещё не наигрался? Сегодня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поцеловал его и усмехнулся: «Не бойся, сегодня тебя трогать не буду, но тебе и вправду нужно отдохнуть. Я тоже еле на ногах стою, двое суток почти не смыкал глаз. Давай поспим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Миня тоже раскалывалась голова, он выбился из сил, поэтому просто буркнул: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разделись, легли в кровать, обнялись и заснули — казалось, уже очень давно им не доводилось спать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проспал целый день и проснулся от голода. Ло Минь принёс ему еды, но ему приходилось притворяться, будто сильнейшее потрясение отбило всякий аппетит. Видеть перед собой вкусную пищу и не есть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его вялый, отказывающийся от еды вид, сел на край кровати и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смотрел на него, его слова пропускал мимо ушей, лишь лежал на боку и безучастно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и Чжоу Юй по очереди уговаривали его, а затем заставили сесть и влили в него чашку куриного супа с женьшенем и вороньим глазом, после чего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в глазок и удивился, поспешно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Юань в сопровождении четырёх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Юань, вы сами-то зачем? — усмехнулся Чжоу Юй. —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бросил на него сердитый взгляд: «Угнал мою машину и даже не подумал вернуть, вот мне и пришлось прийти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захихикал: «Тогда было не до того, спешил. Да и вы, дядя Юань, давненько не навещали Наньган, вот и подвернулся повод для инкогнито».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Юань уже вошёл в гостиную. Окинул взглядом и спросил: «А где А-Минь?»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махнул в сторону гостевой: «Кормит А-Яня супом».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А-Янь?» — мягко осведомился Ли Юань, неспешно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допил суп и передал чашу Ло Миню. Увидев входящего Ли Юаня, он застыл, глаза полные ужаса, потянулся к Ло Миню и робко позвал: «Братец…»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наклонился, обнял его, успокаивая: «Не бойся, дядя Юань просто проведать пришёл. Я же объяснял, дядя Юань так поступил, чтобы спасти тебя. Не принимай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слушал с явным удовольствием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совсем запутался — никак не мог понять, почему «изнасиловать — значит спасти», — и лишь съёжился, глядя на Ли Юаня, всем телом прижимаясь к Ло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подкатил стул, на котором только что сидел Ло Минь, к Ли Юаню, затем подал чашку чаю и весело проговорил: «Дядя Юань, присядьте, поговорите. На, чайку».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Ли Юань в присутствии Чжоу Юя явно чувствовал себя раскованнее, и улыбка его выглядела искренней. Он присел, принял чашку и, улыбаясь, посмотрел на Лин Цзыхана. «А-Янь, чего это ты всё такой худой? А-Юй, А-Минь, похоже, вы за человеком ухаживать не умеете».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похлопывал Лин Цзыхана по спине,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стоя рядом, усмехнулся: «У А-Яня аппетит никудышный, ест, как птенец, чуть-чуть, да и то если упрашивать. Откуда ж мясу взяться?»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взглянул на Лин Цзыхана и вдруг изрёк: «А-Юй, А-Минь, выйдите-ка. Я поговорю с А-Янем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Цзыхань пришёл в ещё больший ужас, вцепился в одежду Ло Миня,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похоже, тоже не хотел уходить и лишь взглянул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улыбкой подошёл, мягко разжал пальцы юноши, бережно взял его руки в свои и тихо проговорил: «А-Янь, ничего страшного. Дядя Юань — хороший человек, просто поговорит с тобой.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видимо, понял, что спорить бесполезно, и опустил голову, лишь нервно теребя руки, — страх его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увёл Ло Миня, Ли Юань поднялся, с улыбкой подошёл к кровати, присел и поднял руку, нежно коснувшись его бескровных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 и тёплыми, под прикосновением они дрогнули, что смотрелось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усмехнулся, поставил чашку на прикроватную тумбочку, взял руки юноши и принялся внимательно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установленному порядку, перед каждым выходом Лин Цзыхань проходил полную обработку в Специальном медицинском отделении, так что руки у него сейчас были гладкими и нежными, без единой мозоли — совсем не руки человека, державшего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остался доволен, не отпускал его руки и с улыбкой спросил: «Сколько тебе скоро стукнет?»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