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глядя на его жалкий вид, невольно вздохнул: «Ладно, А-Минь, давай я. Если ты неловок, А-Яню будет только больнее. Уж я-то опытнее, смогу обойтись помягче».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Минь не стал больше упрямиться.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привычными движениями наполнил ванну, высыпал соль, приготовил чистое полотенце и простыню и лишь затем развернул верблюжье одеяло, в которое был закутан Лин Цзыхань, и принял его из рук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Ло Минь и увидел, что одеяло всё в багровых пятнах, и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Лин Цзыхана было в синяках, а на ягодицах и внутренней стороне бёдер запёклась кровь, отчего кожа казалась мертвенно-бледной — душераздирающее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 юношу в воду, Чжоу Юй отчётливо почувствовал, как тот дрожит, и тут же мягко проговорил: «Не бойся, не бойся, всё хорошо. Потерпи немного, скоро всё кончится».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почувствовал, как в воде пальцы Чжоу Юя проникли в его тело, и всё его существо свело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посмел двигаться дальше и тихо успокоил: «А-Янь, расслабься. Я просто хочу тебя очистить».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Лин Цзыхань постепенно отпустил напряжение, но глаза так и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хорошо понимал чувства юноши, впервые столкнувшегося с насилием, и действовал крайне бережно: аккуратно помыл его, мягким полотенцем обтёр тело и лишь затем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тут же развернул большую простыню и укутал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спустил воду, успевшую порозоветь от крови, и, не прибирая захламлённую ванную, последовал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Чэнь, увидев, что всё тело ребёнка в повреждениях, в целом понял ситуацию и мягко произнёс: «Синяки не страшны, это ушибы мягких тканей. Отдохнёт несколько дней — пройдут».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перевернул Лин Цзыхана, чтобы показать врачу рану между ягодиц.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в прошлом был перспективным молодым хирургом известной больницы, но однажды главный врач допустил ошибку во время сложной операции, а его, ассистента, сделали козлом отпущения. В итоге он лишился лицензии и вынужден был работать подпольным врачом. Прослужив Чжоу Юю и его людям два года, он благодаря протекции Чжоу Юя не только вернул себе право практиковать, но и получил средства на открытие собственной клиники. Для такого специалиста, как он, подобные травмы были сущими пустяками. Внимательно осмотрев, он сказал Ло Миню: «Повезло, стенки кишечника не задеты. Но рану нужно ежедневно перевязывать, следить, чтобы не загноилась. Где-то дней через десять заживёт».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Ло Минь почувствовал облегчение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обработал Лин Цзыханю рану, сделал укол сильного противовоспалительного шприц-пистолетом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явно стал жертвой насилия, но кто посмел на такое — оставалось загадкой. Особенно смущало то, что Чжоу Юй и Ло Минь, оба грозные парни, не проявляли ярости, а вели себя спокойно. Однако доктор благоразумно не задавал вопросов, лишь на прощание посоветовал: «Обычно после таких происшествий остаётся психологическая травма. Когда поправится, сводите его к психологу, пусть специалист поможет».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улыбнулся и кивнул: «Хорошо, спасибо, доктор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врача, Ло Минь направился прямиком в комнату Лин Цзыхана, но Чжоу Юй догнал его: «А-Минь, ты уже сутки ничего не ел, организм не выдержит. Давай сначала поедим. С А-Янем всё ясно, рану обработали, пусть отдыхает.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расслабился и лишь тогда ощутил, как изголодался. Он открыл холодильник, наскоро вытащил несколько яиц и принялся жарить их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стоял в дверях кухни, прислонившись к косяку,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снял пиджак, остался в светло-коричневой рубашке и чёрных брюках, и стройный силуэт — от плеч через талию к бёдрам и прямым ногам — радовал глаз. Он рассеянно помешивал яйца, и в его обычно твёрдой, мужественной манере вдруг проступила уязвимость, отчего сердце Чжоу Юя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вдруг подошёл сзади и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вздрогнул и тут же рявкнул: «Отпусти».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потянулся, выключил конфорку, рванул Ло Миня на себя и, развернув,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излюбленная игра: зажать Ло Миня между собой и стеной и яростно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Ло Минь не поддался и тут же ударил назад локтем. Чжоу Юй, проворный, обхватил его руки, но расстегнуть одежду не получалось. Так они и замерли в немом противоборстве.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Ло Минь постепенно выдохся, Чжоу Юй тоже тяжело дышал от натуги.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занимался рассвет, и алое зарево озаряло их, оттеняя красивые черты лиц, делая их ещё притягательнее.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Чжоу Юй подхватил Ло Миня на руки, вынес из кухни, уложил на кровать в спальне, прижался к нему и принялся нежно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Ло Миня улёгся, а голод и усталость вовсе отбили желание сопротивляться; в душе у него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целовал его некоторое время, но, не встречая ответа, и сам потерял пыл, остановился. Тихо сказал: «А-Минь, в этом деле я больше ничего не могу сделать. Ты должен понимать».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горько усмехнулся: «Юй-гэ, я… тоже понимаю, ты сделал всё, что мог. Просто А-Янь… Он теперь такой. Как мне с этим смириться?»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 пониманием обнял его, ласково промолвив: «Я тебя понимаю. Впредь будем заботиться о нём вдвойне, обеспечим беззаботную жизнь. Со временем этот случай забудется».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был в полной растерянности, не зная, как теперь к этому относиться. Вспомнив о Лин Цзыхане, он вдруг сообразил, что тот тоже ничего не ел с прошлой ночи, и сказал Чжоу Юю: «Отпусти, я пойду проверю А-Яня».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Юю стало неприятно, он прижал Ло Миня крепче и недовольно пробурчал: «Наверняка уже спит, к чему беспокоить? После такого вряд ли захочется, чтобы кто-то торчал перед глазами. Пусть отдохнет в тишине».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Минь, в отличие от прежних разов, не обнимал его в ответ, лишь покорно лежал под ним, и лицо его было холодным. Он безучастно смотрел в потолок и тихо сказал: «Он же не 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Чжоу Юй спохватился и поспешно поднялся: «Ты, наверное, уже изголодался? Давай, быстро, за стол».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вздохнул. Когда Чжоу Юй гнался за ним от Сило до Наньгана, он понял: что бы там ни было с любовью, по крайней мере для Чжоу Юя он значил куда больше, чем Лин Цзыхань. Однако в его собственной душе чувство вины перед Лин Цзыханем и любовь к Чжоу Юю сталкивались, терзая его, и от этого он совершенно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отогнал мысли, механически поднялся, прошёл на кухню, снова зажёг огонь под яичницей, достал из холодильника подогретое молоко и отнёс в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лежал на кровати в глубоком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 одну ночь юноша сильно исхудал. Он лежал на спине, плотно укрытый лёгким тёплым одеялом, но под ним почти не угадывалось тело. Наружу высовывалось бледное, исхудавшее лицо с заострившимся подбородком; чёрные мягкие волосы, всё ещё влажные, беспомощно раскинулись на подушке, и в этот момент он походил на фарфоровую куклу, готовую разбиться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застыл у кровати и долго, не двигаясь,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встревоженный, взял у него поднос, мягко вывел из комнаты и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позволил отвести себя к столу и усадить, наблюдал, как тот ставит перед ним молоко и яичницу, и машинально проговорил: «Ты тоже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обрадовался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Ло Минь опомнился и слегка смутился. Он привык завтракать вместе с Чжоу Юем, и слова сорвались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тихо вздохнул и сказал ему: «Ешь скорее, я тоже поем».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сидели за столом, молча доедая свой скромный завтрак, а атмосфера была небывало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Ло Минь по привычке потянулся убрать его чашку и тарелку. Чжоу Юй схватил его за запястье. Ло Минь тут же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