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обрушился на него всем телом, повалив на кровать и намертво прижав, зажал ему рот ладонью. Голос его звучал приглушённо,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это условие братства «Пять слив». Они подозревают, что А-Янь — полицейский «крот», и требуют выдать его им для допроса. Разве могу я позволить, чтобы А-Яня пытали? Вот они и предложили этот тест. А-Минь, успокойся. Разве его появление в Мули не кажется тебе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Минь забился ещё яростнее. Он смотрел на Чжоу Юя, и во взгляде его пылала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понял его без слов и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выслушай меня. Я не сомневаюсь в тебе, никогда не сомневался. Я давно жизнь тебе вручил, всегда тебе доверял больше всех. Но ты же не видел А-Яня шесть лет. Ты знаешь, чем он всё это время занимался? Скажу прямо: подозревают его не только я. И старик Чжэн, и дядя Юань — все в нём сомневаются. Да и ты сам под подозрением. Поэтому мы все и согласились на этот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услышав такое, пришёл в ещё большую ярость. Но Чжоу Юй, будучи выше и сильнее, всей тяжестью навалился на него, не давая пошевелиться. От бессильного гнева лицо Ло Миня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боялся, как бы тот в запале не ляпнул чего лишнего, что дойдёт до Ли Юаня, — тогда беды не миновать. Он крепко держал ладонь на его губах и горячо 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подумай сам. Для А-Яня этот тест — наименьшее из зол. Сначала те трое ублюдков из «Пяти слив» требовали прислать своего человека, но я наотрез отказался. Дядя Юань тоже был против. Как-никак, А-Янь — твой родственник. Даже если карать, так своёю рукой, куда чужим соваться? Они и отступились. А среди наших исполнителей всего двое на примете: старик Чжэн и дядя Юань. А-Минь, выбери сам, кому бы ты доверил?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Ло Миня понемногу затихли. Он понимал: Чжоу Юй сделал всё, что мог, и по уставу, и по человечески. Но… глядя на человека, что придавил его сверху, он вдруг вспомнил, как тот мучил его прошлой ночью, закрывая ему глаза, избегая встретиться взглядом. И в сердце его поднялась, закипела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почувствовал, как Ло Минь внезапно замер, но взгляд его с каждой секундой становился холоднее. Тревога кольнула Чжоу Юя, и он осторожно убрал руку с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— тихо, но очень чётко произнёс Ло Минь. — А-Янь… он же ещё ребёнок. Ему и восемнадцати нет. Разве полиция стала бы внедрять в агенты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Юй остолбенел. — Но ты же говорил, ему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Миня побелело, словно обратилось в лёд. — Я говорил тебе, что А-Янь… сирота. Вырос в приюте. Когда моя тётя со своей спутницей решили усыновить детей, они хотели двух девочек. Но по правилам, если берёшь двоих одного пола, нужно взять и хотя бы одного противоположного, не старше четырнадцати. Моя тётя и её жена мальчиков не жаловали, потому и поставили условие: чтобы мальчик был смирным и постарше, от тринадцати лет. Директор приюта к А-Яню привязался, решил, что характер у него самый подходящий, и самолично возраст в документах исправил. Он и так был выше сверстников, а тётя моя, когда за сестрёнками приехала, на него и взглянуть не удостоила, так что несоответствия и не заметила. Забрала и всё. В семье его никто не любил. Но он был тихий, терпел молча. Мне жалко стало, я с ним играть стал, вот он понемногу и разговорился. Так я и узнал, что на самом деле он гораздо младше. — Голос его дрогнул, на глазах выступили слёзы. — Юй-гэ, ему нет восемнадцати. Умоляю, поговори с дядей Юанем, пусть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Юя мелькнула боль. Он крепко обнял Ло Миня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сквозь толстую дверь прорвался долгий, полный боли крик, отчётливо долетев до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Миня сжалось в тугой, мучительный узел. Он вспомнил, как прошлым вечером тот мальчишка с горящими глазами приставал к нему, просил разделить с ним постель, так наивно жаждал узнать, что такое любовь. А он, не задумываясь, отказал. Отказал ради Чжоу Юя. Ради этой запретной, глубокой любви в своём сердце он отверг первую попытку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искусным убийцей он ни был, он всё равно оставался неискушённым юнцом. Ради задания сейчас он не смеет показать свои навыки, должен отбиваться, как обычный подросток, в конце концов позволить Ли Юаню взять своё, не смея даже защититься по-настоящему. Всё, что ему остаётся, — принять. Принять эту поругание,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Ло Миня резало, будто ножом, лицо постепенно становилось землисто-серым.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никогда не видел его таким и забеспокоился не на шутку. Боясь, что тот задохнётся, он приподнялся на руках, ослабив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резко оттолкнул его и выплюнул на простыню алую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 ужасе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А-Минь! Ты в порядке?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«успокойся», Ло Минь вдруг ясно вспомнил, как вчера Лин Цзыхань, глядя ему прямо в глаза, строго-настрого наказывал: что бы ни случилось, главное — сохранять хладнокровие. «Помни об этом, — говорил он. — Помни».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пришёл в себя, оттолкнулся от кровати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поспешно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Путь, — тихо, но не допуская возражений, бросил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попытался обнять его, лицо его выражало искреннее участие. — А-Минь, послушай меня, прошу.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дядя Юань не велел тебе оставаться со мной? Хочешь, чтобы я отсиживался, как трус? Моего брата там насилуют, я не могу его спасти, а ты ещё требуешь, чтобы я глаз не смел поднять, боясь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понимаешь, это всего лишь проверка. Если А-Янь её пройдёт, вы оба будете чисты.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кажется, уже не желал с ним разговаривать.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снова попытался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посмотрел на него и отчеканил, разделяя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волнуйся. Я не сделаю ничего безрассудного. Я просто хочу выйти и посмотреть. Когда всё кончится, я заберу А-Яня и уйду.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взглянул на его лицо, на алую полоску крови в уголке губ, и сердце его сжалось от жалости и бессилия. Помедлив мгновение,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множество приборов мигали разноцветными цифрами, а на экране разворачивалось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у всех на глазах,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уже сломил сопротивление юноши, перевернул его стройное, хрупкое тело лицом вниз и придавил к кровати. Его жёсткий член яростно вгонял в узкий проход, и с каждым жестоким движением брызги алой крови падали на молодую,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мальчик уже истратил все силы в отчаянной борьбе. Теперь он лишь безвольно лежал, вцепившись в простыню, стиснув зубы, с закрытыми глазами, и лишь изредка, под особенно грубым толчком, из его губ вырывался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Лин Цзыхань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их группы «Серебряный крылатый охотник» был элитой среди элит, прошёл жесточайший отбор и закалку. Они были не просто убийцами. Их проницательность и аналитические способности в большинстве вопросов далеко превосходили обычный человеческий уровень, и они могли мгновенно принимать точные и решительные действия. Даже если оптимальным выбором была их собственная гибель, они шли на это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