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Чжоу Юя, Чжан Наньюэ слегка прищурился, разжал сжатые зубы и спокойно произнёс: «А, это Юй-гэ пожаловал. Вчера я ещё говорил с А-Луном и А-Мином, что давно не виделись, а Юй-гэ наш становится всё краше. Не зря величают цветком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Цилун язвительно усмехнулся: «Да уж. Нам приходится пробиваться своими силами, а кому-то и лицом 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фыркнул и с презрением отвернулся: «Кто-то карьеру строит, в постель к боссам ложась. У нас таких талантов нет, признаём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Ситун, сидя в стороне, лишь изредка прихлёбывал чай, сохраняя приветливую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небрежно откинулся на спинку кресла, изящно зажав сигарету в пальцах. Он глубоко затянулся и, выпустив дым, произнёс с намёком на усмешку: «Юэ-гэ, Лун-гэ, Мин-гэ, мы все здесь свои, кто кого не знает? Когда вы начинали, разве ты, Мин-гэ, не ложился в чужие постели? Помню, ради подряда на водохранилище Наньшань ты так и норовил залезть в койку к тому начальнику строительного управления. Старый хрыч, мне-то было противно смотреть, а ты, Мин-гэ, умудрился перед ним штаны снять. Признаю, я, Чжоу кое-кто, тебе в этом не конкурент».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были произнесены, как трое старших из братства «Пять слив» мгновенно пришли в ярость и резко вскочили с мест. Кан Мин стрелой бросился вперёд, нанося удар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тут же ответил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двери раздался громкий окрик: «Хватит!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и Чжоу Юй вынуждены были остановиться. На лице Кана Мина застыла ярость, Чжоу Юй же сохранял прежнее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неспешно вошёл Ли Юань. За ним следовали четверо — взгляд цепкий, движения собранные. Это были личные убийцы, которых Ли Юань тренировал сам, каждый из них обладал недюжинными навыками, но хранил верность лишь ему одному. Хотя Ли Юань теперь занимался политикой и почти не вмешивался в обычные дела мира преступности, эти люди оставались в его руках. Именно поэтому Чжэн Ситун и Чжоу Юй, обладая значительной силой, всё же не решались действовать на свой страх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все сидевшие поднялись и почтительно произнесли: «Дядя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кивнул, затем строго отчитал Чжоу Юя: «Ты совсем забыл о долге хозяина? А? Так распустился. Гости пожаловали к нам — это нам честь, это нам лицо делает, а ты первым делом в драку лезешь.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Наньюэ поспешил смягчить ситуацию: «Что вы, что вы, дядя Юань, слишком строги. Они просто по-дружески потягались, это не нарушение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Кан Мин не стал возобновлять стычку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окинул взглядом людей в зале и с мрачным видом спросил Чжоу Юя: «А где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тут же почтительно ответил: «Должно быть, ещё в номере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немедленно обернулся к стоявшему рядом человеку: «Иди, позови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«Есть!» — и тут же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поспешил сказать: «Может, я сам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гневно взглянул на него: «Раз уж мы вчера им пообещали, надо дело довести до конца. Если ты сейчас выйдешь, не вызовет ли это подозрений? Какие у тебя отношения с А-Мином? А какие у А-Миня с А-Янем? Сиди тут спокойно и не высовывайся».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Чжоу Юя исчезла небрежность, выражение стало искренним: «Дядя Юань, я дошёл до сегодняшнего дня, потому что знаю правила. Об А-Мине и А-Яне я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Юаня слегка смягчилось, он кивнул: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экране было видно, как Лин Цзыхань задёрнул шторы, выключил телевизор и свет. В комнате сразу стало темно, и он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взглянул на ряд данных, выведенных на соседнем экране: температура тела, частота пульса, ритм дыхания Лин Цзыханя — всё было как на ладони. Через пять минут все показатели подтвердили, что Лин Цзыхань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братства «Пять слив»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Ситун и Чжоу Юй тоже смотрели на него. Лицо Чжэн Ситуна было непроницаемым, как вода, ничего нельзя было прочесть. На лице Чжоу Юя тоже ничего не отражалось, но в глазах таилось нечто невероятно сложное, отчего вся его аура словно переменилась.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взглянул на него, затем торжественно обернулся к троим старшим братства «Пять слив»: «Я иду. Вы, господа помощники, смотрите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Наньюэ тут же слегка поклонился: «Конечно, дядя Юань, мы будем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твёрдым шагом направился к двери, но Ло Минь опередил его, войдя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 входа, как всегда, забрали у него пистолет и обыскали, после чего пропустили внутрь. Увидев молча стоявшего в стороне Ли Юаня, он поспешил почтительно поздороваться: «Дядя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кивнул и сухо сказал: «А-Минь, оставайся здесь с А-Юем».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Ло Минь поспешил посторониться.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вышел в сопровождении четырёх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Ло Минь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уже встал и шагнул вперёд, встав перед ним, словно прикрывая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окинул взглядом комнату и тут же вспомнил,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здесь раньше с Чжоу Юем, но не по своей воле. Тогда он попал в засаду, его схватили, доставили сюда и в тёмной комнате подвергли пыткам, пытаясь выбить показания. Промучившись несколько дней, его наконец выпустили, а затем привели сюда — посмотреть результаты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было новейшее высокоточное аналитическое оборудование, разработанное британскими учёными. Оно могло анализировать реакции человека в экстремальных условиях, а также вводить данные о его действиях и словах, либо напрямую снимать на видео и загружать в систему для анализа. На выходе можно было получить множество сведений о человеке: биометрические данные, степень достоверности, уровень подозрительности, опасности и так далее. Ли Юань, увлечённый этой идеей, немедленно приобрёл такую систему и протестировал всех крупных и мелких руководителей своего общества. Так он выявил одного полицейского внедрённого агента и двух людей, подосланных другими бандами. Когда об этом стало известно, все крупные и мелкие преступные группировки в стране Б стали безоговорочно доверять этому высокотехнологичному устройству.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 Минь не знал, кого собираются тестировать. Размышляя об этом, он взглянул на мониторы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невозможно было разобрать,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обнял его за плечи, подвёл к стоявшему в стороне мягкому креслу и усадил, а сам сел рядом, плотно прижавшись.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Ситун равнодушно взглянул на них двоих, ничего не сказал и вновь повернулся к экранам.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старших из братства «Пять слив» оглянулись, на их лицах читалось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не понял, что означают эти выражения, да и не стал обращать внимания, лишь спокойно смотрел на самый большой экран, висевший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комнате зажёгся ночник, его тусклого света было достаточно, чтобы разглядеть обстановку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человек, было видно лишь его лицо. Включённый свет не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резко выпрямился, его сознание на мгновение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Чжоу Юя в полной растерянности, долгое время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тут же крепко обнял его, пытаясь поднять и увести в спальню. Он тихо сказал: «А-Минь,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Минь лишь тупо оттолкнул его тело, заслонявшее обзор, и уставился на экран,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уже вошёл в комнату. Он шёл, снимая с себя одежду, его высокая и крепкая фигура на экране выглядела ещё более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что были с ним, вошли и встали по углам, скрывшись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поднялся на кровать, откинул одеяло и грубо рванул полотенце, в которое был завёрнут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мгновенно проснулся, открыл глаза и от ужаса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 микрофонов был включён, Чжэн Ситун махнул рукой, кто-то подошёл и прибавил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грубо прижал Лин Цзыханя одной рукой, а другой стащил с него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 Цзыханя застыл ужас, он изо всех сил сопротивлялся, и в динамиках раздался его прерывистый голос: «Нет… нет… что ты делаешь… двоюродный брат… двоюродный брат…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вдруг понял — этот тест заключался в том, что Ли Юань должен был изнасиловать Лин Цзыханя. Он содрогнулся, вскочил на ноги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тут же обхватил его за талию и, несмотря на сопротивление, втащил в соседнюю спальню, захлопнув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дрожа от нетерпения, изо всех сил сопротивлялся: «Юй-гэ, Юй-гэ, отпусти меня, дядя Юань… он… он… он не может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