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Минь смотрел на него. На теле было множество шрамов от пуль и ножевых ранений, но они ничуть не умаляли поразительной красоты. Высокое, пропорциональное телосложение без намёка на лишний жир, чёткие черты лица — всё в нём источало обаятельную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отбросил полотенце, прижал его к кровати и принялся стягивать пояс халата,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зачем ты так закутан?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рассмеялся, приподнял бёдра, позволив тому стащить халат и швырнуть его прочь. Его тело было столь же прекрасно — тоже со множеством шрамов, но они не портили соблазнительных, изящных линий. Особенно красивы были плавные изгибы талии и живота, откровенно сексуальные. Чжоу Юй впервые увидел это тело на пляже. Двадцатидвухлетний Ло Минь в плавках, шагающий под солнцем, был так прекрасен, что у того захватило дух. Он тут же подошёл знакомиться — история, которую Ло Минь потом часто вспоминал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Чжоу Юй, пустив в ход все свои чары, потратил на погоню больше полугода. Тогда один настойчиво добивался, другой искусно уклонялся — в этом была своя прелесть. С тех пор они были вместе уже пять лет, пережили бесчисленное количество смертельных опасностей. Их чувства взрастила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лежал на кровати,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посмотрел на него, вдруг потянулся, схватил висевший на спинке кровати пояс от халата и завязал им его сияющие глаза, закрепив узел на виске. Лишь затем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лишённый зрения, полностью потерял инициативу. Полагаясь лишь на осязание, он обнял Чжоу Юя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жадно впился в его губы, проник языком в рот, их языки страстно сплелись. Руки его привычно скользили по груди и животу Ло Миня, умело раздражая чувствительные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Минь постанывал. Он непроизвольно слегка извивался, раздвинул ноги и обвил ими ногу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прекрасных тела плотно прижались друг к другу, и в сердцах обоих мгновенно вспыхнуло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Чжоу Юй, казалось, был особенно возбуждён. Он резко вошёл в Ло Миня и сразу же начал быстрые, яростные движения, так что тот не мог сдержать стонов. Он без конца тихо звал: «А-Минь, А-Минь…» — снова и снова вознося их на вершину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никогда не видел его таким неистовым. В конце концов он взмолился, умоляя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обращал внимания. Он перевернул Ло Миня на живот и снова грубо вошёл в него. Прижавшись грудью к его спине, он продолжал яростно двигаться, страстно целуя и покусывая его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Миню казалось, что мир кружится. Человек на его спине выжал из него последние силы, но не собирался останавливаться. Всё тело Ло Миня было покрыто испариной, в горле пересохло, не издашь ни звука. Он мог лишь беспомощно лежать, принимая горячие, мощные толчки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тоже был мокрым от пота, лицо пылало. Он крепко обнимал уже совершенно обессилевшее тело Ло Миня, но его жёсткое, пылающее желание продолжало требовать, рваться вперёд, глубже, больше. Он был словно безумец, пытавшийся выплеснуть всё, что копилось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особенно сильных и быстрых толчков его внезапно накрыла невыразимая волна наслаждения. Она была подобна всепоглощающему пожару, мгновенно охватившему всё его тело, готовому разорвать кожу и расплавить плоть. Он изо всех сил сжал тело в своих объятиях, всё его существо содрогалось, и тогда внутренний огонь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вздрогнул от обжигающего ощущения и наконец, в полузабытьи,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почувствовал, как силы мгновенно покинули его. Всё тело наслаждалось невыразимой блаженной истомой. Он лениво распластался на спине Ло Миня и тихо позвал: «А-Минь, А-Минь,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убаюканный его жаркими объятиями и нежным зовом, быстро погрузился в глубокий сон, настигший его после крайнего 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на восточном небе уже занималась прекрасная утренняя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проснулся ближе к полудню. Рядом с ним Ло Минь спал безмятежно, в уголках губ таилась лёгкая, счастливая улыбка. Чжоу Юй не отрываясь смотрел на него, и в его глазах читалась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так довольно долго, он осторожно, стараясь не шуметь, поднялся, прошёл в ванную, умылся, накинул одежду и бесшумно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тоже лёг спать лишь под утро и встал не так давно, когда раздался звонок в дверь. Он подошёл, открыл и увидел на пороге ухмыляющегося Чжоу Юя, небрежно прислонившегося к косяку. По привычке он бросил взгляд по сторонам, затем вопросительно посмотрел на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 ещё спит. У него сегодня днём дела. Я тебя развею.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Юй повёз его в лучший ресторан морепродуктов Сило — павильон «Тяньхай». Долго и внимательно изучал меню, искренне советуясь с Лин Цзыханем, и заказал сашими из морского гребешка, салат с лобстером и зелёным манго, отварных креветок, икру с крабовым мясом, суп «Инь-ян» из ласточкиных гнёзд и суп из акульих плавников «Тяньхай», а также лучшее красное вино. Один этот обед, наверное, потянул бы на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услышав заказ,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Юй-гэ, так много не надо.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нежностью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Один обед меня не разорит.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не съедим… Зря потратим…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смеясь, протянул руку и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Ешь сколько влезет. Это ерунда. Но ты и правда слишком худой, нужно хорошо питаться,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и худой,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дорого, но атмосфера, обслуживание, вино и еда здесь и вправду были первоклассными. Лин Цзыхань съел много и казался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сам почти не ел, только непрерывно пил вино и всё подталкивал Лин Цзыханя: «Ешь ещё,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всё уже понял, но на лице у него была лишь покорная улыбка. Он послушно съел ещё немало, а затем скорчил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я больше не могу. А ты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усмехнулся, взял одну креветку, медленно очистил, обмакнул в соус, съел, затем взял ароматную салфетку и вытер руки. Только после этого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поманил официанта, небрежно достал золотую гостевую карту, лишь расписался в счёте, и они с Лин Цзыханем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Цзыханя читался немой вопрос, но он ничего не спросил. Чжоу Юй, конечно, заметил это. Открывая ему дверцу машины, он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 тоже собственность нашего общества. У меня есть право подписывать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смотрел на него: тот был неразговорчив, но всё написано у него на лице. И этот ребёнок казался ему особенно милым. Усевшись в машину, он взглянул на автомобильные часы, завёл двигатель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Отвезу тебя в одно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оттуда, на подземном уровне крупного универмага «Мур», располагался игровой центр. Едва переступив порог, они услышали гомон и визги подростков. Лин Цзыхань пришёл в полный восторг, тут же бросился к автоматам, разглядывая их один за другим в поисках любимой «Уличной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подошёл к стойке, купил пополняемую IC-карту и затем с улыбкой отправился искать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высокий и стройный, стоял перед новеньким игровым автоматом, с восхищением глядя на огромный экран. Там несколько здоровенных детин яростно сражались, и эфир оглашали крики «Хай!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подошёл сзади, положил руку ему на плечо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промолчал, но не смог удержаться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вставил IC-карту в нижнее отверстие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играй. Здесь минимальный тариф — пять юаней в час. Если нужно дополнительное снаряжение или оружие, кажется, тоже надо платить. Говорят, если «умрёшь» и начнёшь заново, тоже считается. Я, честно говоря, не очень разбираюсь, поэтому пополнил сразу на тысячу. Играй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очень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затем с радостью принялся за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достал сигарету, прикурил и стал оглядываться по сторонам,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