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Цзыхань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понятно. Не волнуйся,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взглянул на небо. На тёмном небе висел лишь тонкий серп луны, почти не дававший света. Кругом простиралась непроглядная тьма, и только вдалеке, в районе складов, под карнизами тускло горели одна-две лампочки, отчего окружающая темнота казалась ещё гуще — условия для операции были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двинулся вперёд, и Лин Цзыхань последовал за ним. Чтобы не вызвать подозрений, они бежали не слишком быстро, сохраняя скорость, с которой мог бы справиться и нетренированный человек. Лин Цзыхань, уже восстановивший силы, легко бежал следом, быстро приближаясь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надел миниатюрный беспроводной наушник и, поднеся часы ко рту, тихо вызвал своих подчинённых, чтобы 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кто провёл здесь в засаде целый день, доложили о результатах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братства «Пять слив» здесь было двадцать охранников. Десять дежурили ночью, но в основном сидели в комнате отдыха, играли в карты или в компьютерные игры и редко выходили на патрулирование. Остальные десять должны были сменить их утром, поэтому сейчас спали — с ними разобраться было бы легко. Эти старые склады были кирпично-деревянными, то есть легко воспламенялись. Их «товар», скорее всего, хранился в центральном складе под номером A7, но точной уверенности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отдал приказ: уничтожить всех людей «Пяти слив» и поджечь все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«Жиюэ» и впрямь было крупным игроком в контрабанде оружия — Ло Минь и его люди принесли с собой новейшие американские зажигательные боеприпасы, которые только-только поступили на вооружение. Лин Цзыханю даже стало смешно: наверное, у них есть и объёмно-детонирующие, и термобарические боеприпасы, и ракеты, а может, и ядерные боеголовки.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бойцов несли что-то вроде гранатомётов. Выпущенные из них реактивные снаряды, попав в склады, взрывались, разбрасывая полуметровые зажигательные стержни. Те, едва коснувшись чего-либо, мгновенно воспламенялись, разбрызгивая вокруг липкую химическую горючую смесь 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склады один за другим вспыхнули яростным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«Пяти слив» вскочили в панике, схватили оружие и выбежали наружу — но их встретил шквальный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и его пятеро бойцов заняли разные позиции, одновременно стреляя зажигательными боеприпасами и отбивая атаки противника. Ло Минь заметил, что несколько человек отчаянно бросились к складу A7, и сразу понял: «лёд» действительно там. Он тут же приказал сосредоточить огонь на A7.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несколько зажигательных снарядов влетело внутрь. Специальные заряды взрывались при первом же соприкосновении с чем-либо и начинали гореть с такой силой, что потушить их было невозможно. Люди, оказавшиеся в эпицентре огня, закричали в агонии, но вскоре их голоса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Лин Цзыхань может пострадать от шальных пуль или разлетающихся горящих обломков, Ло Минь велел ему отойти подальше и укрыться. Лин Цзыхань, видя, что его помощь не требуется, спокойно спрятался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вздымалось из каждого склада, подобно извивающимся в ночи огненным драконам, — зрелище было поистине грандиозным. Треск огня, яростная стрельба и человеческие крики сливались в единый гул, эффективно маскируя действия нападавших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внезапно почувствовал неладное, но уклониться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набросились четверо одновременно. Один обхватил его за шею, прижав к лицу платок, двое других схватили за руки, ещё один — за ноги, полностью обездвижив.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эти люди пришли именно за ним. Платок, должно быть, был пропитан сильнодействующим наркотиком.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сопротивлялся секунд десять, а затем внезапно обмяк, тяжело повиснув в их руках, — будто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нападавших на мгновение ослабло, хватка непроизвольно ослабела, и они тут же попытались схватить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короткий, как вспышка, конечности Лин Цзыхана извились, словно у рыбы, и выскользнули из захватов троих. Его правая нога резко брыкнула вверх, а сложенные лодочкой ладони с силой рубанули в стороны. Раздался лёгкий хруст — гортани были раздроблены. Его руки уже молнией взметнулись вверх, вцепились в голову человека сзади и с силой дёрнули. Послышался щелчок — шейные позвонки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рухнули на землю почти одновременно, мгновенно умерши. Лин Цзыхань тоже упал, но его правая рука уже выхватила пистолет и навела его в направлении на два часа. В последнее мгновение он остановил движение пальца на спуске и замер, сохраняя позу лежащего на боку, подобно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перед ним стоял Ло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руководил операцией, постоянно оглядывался, следя за безопасностью Лин Цзыхана. Когда те четверо набросились на юношу и скрутили его, Ло Минь, не раздумывая, бросился на помощь. И тут же увидел, как руки и нога Лин Цзыхана с хирургической точностью бьют в горло нападавших, а затем он ломает шею последнему. Все эти движения были выполнены почти одновременно, и каждое из них оказалось смертельным. Застыв на мгновение в оцепенении, Ло Минь увидел, как Лин Цзыхань молниеносно выхватывает пистолет и наводит его прямо на него. В этот миг он понял: если бы Лин Цзыхань не остановился в последнее мгновение, он был бы уже мёртв. Такая скорость была за гранью воображения — уклониться или ответить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понимал, зачем такой, казалось бы, хрупкий и наивный юноша, как Лин Цзыхань, оказался здесь. Хотя в отеле в Мули он видел, как тот держал в руках пистолет, но тот ребёнок, лежавший без сознания, никак не походил на человека, способного без колебаний убивать. Но сейчас он всё понял. Этот юноша был самым опасным убийцей, которого он когда-либо видел. В этот момент он весь был подобен отточенному клинку — даже голыми руками мог разрубить человека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считался самым быстрым стрелком в обществе «Жиюэ», но скорость выхватывания оружия у этого юноши превосходила его в десять раз. В реальной дуэли Ло Минь, пожалуй, умер бы десять раз за те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Выстрелы, хоть и не смолкли полностью, стали редкими. За спиной Ло Миня бушевало жаркое пламя, но он стоял в темноте,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понимал, что тот чувствует. Спокойно убрав пистолет за пояс, он неторопливо поднялся и сделал ему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наконец очнулся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указал на четвёрых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наклонился, внимательно осмотрел их лица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судя по одежде и манере нападения, вряд ли они из «Пяти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быстро обыскал тела. У всех были пистолеты «Глок» — это не удивительно. Остальное — телефоны, зажигалки и сигареты, которые продавались по всей стране Б, — никаких особых зацепок. Лишь на руке одного из них были часы. Лин Цзыхань, прикрыв ладонью циферблат, на котором могла быть миниатюрная камера, осторожно расстегнул ремешок и, используя свет огня, 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они из ЦРУ. Ладно, давай избавимся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быстро помог ему отнести все четыре тела к пылающим складам и сбросить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подумал и швырнул в пламя всё, что нашёл при обыске, — чтобы уничтожить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понимал: нельзя было ничего оставлять при себе. Дома был Чжоу Юй, да и повсюду могли быть средства слежения и прослушки — малейший прокол мог оказаться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стрельба полностью прекратилась. Подчинённые Ло Миня доложили, что все охранники «Пяти слив» уничтожены, а склады полностью охвачены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Ло Минь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 И сам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Цзыхань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ещё раз проверить — ничего ли не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вдруг осознал. Он слишком долго был в преступном мире, и его мышление незаметно сроднилось с тамошним. Он всегда доверял этим проверенным людям, считая, что они не обманут и не предадут его. Но сейчас ситуация была особой, и такая беспечность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виноватой улыбкой он вместе с Лин Цзыханем быстро пробежал по всему складскому району ещё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в живых никого не осталось и каждый уголок охвачен огнём, они наконец развернулись и скрылись в безмолвной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