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Технологии достигли невероятных высот: с появлением высокоскоростных беспроводных сетей найти любого человека стало делом считанных минут, где бы он ни находился. Это породило невиданное ранее стремление людей защитить свою частную жизнь, и на рынке появились всевозможные «электронные щиты» — программы, которые в нужный момент блокировали любые попытки слежки и даже могли выйти на след самого следившего.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Борьба технологий слежения и антислежения напоминала противостояние вирусов и антивирусов, хакеров и защитников: как только «сетевые щиты» обновлялись, методы слежения тут же находили новые лазейки.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антислежения Ло Миня была последней версии, но это был всего лишь коммерческий продукт. Настоящие спецслужбы использовали куда более совершенные средства. В недавно созданном Министерстве национальной информационной безопасности Китая собрались лучшие из бывших хакеров, разработавшие программы слежения и защиты, на несколько уровней превосходящие рыночные аналоги. Сам Ло Минь носил часы со встроенной такой программой, но пользовался ими редко, чтобы не привлекать лишнего внимания. Кроме того, он не носил с собой никакой электроники — ни компьютера, ни телефона, ни камеры, — что сильно затрудняло задачу тем, кто хотел его выследить.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он тщательно изучал коэффициенты и делал ставки. Его успех в ставках на футбол держался на уровне около 60%, поэтому еженедельный итог всегда оказывался с небольшим плюсом. Увидев, что баланс не уходит в минус, он радостно улыбался, и лицо его становилось по-детски беззаботным.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Чжоу Юй и Ло Минь вернулись домой раньше обычного. Когда они вошли, Лин Цзыхань с увлечением играл в сетевую игру, явно получая от этого удовольствие. Постояв немного за его спиной, Чжоу Юй тоже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Компьютер Ло Миня был самым современным — с двумя экранами: один, 21-дюймовый жидкокристаллический, стоял на столе, а другой, огромный, занимал целую стену. Как раз на нём и разворачивалось яростное сражение, а из колонок доносились звуковые эффекты; даже просто наблюдая со стороны, нельзя было не заразиться весёлой, азартной атмосферой.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посмеиваясь, обнял Лин Цзыхана за плечи и потрепал его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а то всё пропадёт! — закричал Лин Цзыхань.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Юй нарочно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замешкался, и его тут же окружили монстры. Раздался рёв — и игра закончилась. Раздосадованный, он выключил компьютер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громко рассмеялся, догнал его, обнял и ласково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сердись. Хочешь, найду двух мастеров, чтобы они помогли тебе в PvP?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 по-детски отказался Лин Цзыхань и попытался вывернуться.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Юй крепко держал его и, не удержавшись, ущипнул за аккуратный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выйдя из кухни, покачал головой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его дразнить, давайте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Чжоу Юй отпустил Лин Цзыхана и, усмехаясь, пошёл помогать наливать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тоже принялся раскладывать рис по тарелкам.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Ло Минь, обратившись к Лин Цзыханю, сказал с участием: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сегодня вечером у нас операция. Ты пойдёшь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удивлённо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улыбнулся Чжоу Юй. — На этот раз на наш отель напали люди из братства «Пять слив», так что мы собираемся ответить. Кроме того, мы получили информацию, что они хотят убить не только меня, но и А-Миня. Он боится, что если они не найдут его, то придут за тобой. Так что пока ты будешь с нами — для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послушно кивнул Лин Цзыхань, и на лице его появилось совсем детское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мягко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позабочусь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Лин Цзыхань снова кивнул, на этот раз с полным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глядя на его покладистость,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уже стемнело. Ло Минь зашёл в комнату и достал пистолет «Глок»: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умеешь стрелять?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показал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это просто. Если кто-то нападёт на тебя, целься в тело и стреляй без колебаний,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слегка заколебался, но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непринуждённо прислонившись к стене, с улыбкой наблюдал за ними. Видя, что Лин Цзыхань выглядит немного испуганным, он успокоил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пистолет у тебя на всякий случай. Мы тебя защитим, и стрелять тебе вряд ли придётся. Но, пожалуйста, только без случайных выстрелов, а то мы с твоим братом А-Мином окажемся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уже было потянувшийся за оружием, тут же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лучше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улыбнулся, взял его руку и вложил в неё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предохранителе, случайный выстрел невозможен. Держи его. Даже если не будешь стрелять, просто наведи ствол на противника — и это уже напугает.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это как ядерное сдерживание.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тоже не сдержал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кажется, счёл эти слова разумными, и взял пистолет, но не знал, что с ним делать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заботливо подошёл, засунул оружие ему за пояс и застегнул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Юй перестал шутить, взглянул на часы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они не поехали вместе, а сели в разные джипы и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сидел в машине Ло Миня, не задавая вопросов. Тот повёз машину в пригород; по мере движения людей вокруг становилось всё меньше, пока они не оказались в районе складов, застроенных рядами квадратных одноэтажных зданий.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Минь тихо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Юем разделились. Он идёт громить ночной клуб «Сияние» — это заведение братства «Пять слив». А я подожгу их секретный склад. Мы узнали, что они только что привезли с Филиппин больше трёхсот килограммов «льда» и хранят его здесь. Я собираюсь сжечь их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документов он хорошо знал, что в преступном мире страны Б две крупнейшие группировки — это общество «Жиюэ» и братство «Пять слив». «Жиюэ» в основном занималось казино и контрабандой оружия, а «Пять слив» — проституцией и наркоторговлей. Поэтому и в глазах политиков, и полиции, и простых людей «Жиюэ» смотрелось куда лучше. Именно поэтому Ли Юань, глава «Жиюэ», смог быстро занять пост председателя Национального собрания, а «Пять слив» всё пытались войти в политику, но их неизменно оттесняли. В последние годы эти две группировки находились в состоянии жестокой вражды.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Ночной клуб «Сияние» был крупнейшим борделем в Наньгане и одной из главных денежных жил «Пяти слив». Атака Чжоу Юя на клуб уже была серьёзным ударом, а поджог склада, который затеял Ло Минь, бил ещё больнее. Триста килограммов метамфетамина стоили на международном рынке около двух миллиардов долларов. Если всё это сгорит, возможно, «Пять слив» уже не оправятся. Лин Цзыхань, конечно, поддерживал эту операцию. Столько наркотиков могли разрушить множество семей и погубить множество жизней. Хотя формально это было делом полиции, раз уж он оказался в самой гуще событий, он не собирался оставаться в стороне и при необходимости готов был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будешь действовать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Со мной ещё пятеро, они всегда со мной, — ответил Ло Минь, останавливая машину в отдалении. — Не вмешивайся, если не будет крайней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Цзыхань задумался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решил взять меня с собой или Чжоу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Юй, — вздохнул Ло Минь. — Я знаю, он хотел тебя проверить, но я не мог отказать. От наших людей действительно поступила информация, что «Пять слив» планируют напасть на тебя, если ты останешься один. Поэтому я должен был взять тебя с собой — чтобы в случае чего мы могли прикрыть друг друга или помочь тебе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http://bllate.org/book/16287/1467682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