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мягко улыбнулся ему и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поживает тот молодой человек, что отвозил меня в Мули?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бандит, мне церемониться необязательно. В ту же ночь я нагрянул в его школу и под серьёзным напором велел исчезнуть на время. На следующий день он взял длительный больничный, и я устроил ему срочный отъезд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статус действительно полезен. Что ж, и на том спасибо. Сейчас, похоже, мне не скоро выбраться. Хотя ты и оборвал все следы, но для тех, кто захочет докопаться, это лишь вопрос времени. Чжоу Юй в последнее время ведёт себя странно. Мне кажется, он меня подозревает и постоянно испытывает. Не мешай ему, пусть всё идёт своим чередом. Если он заподозрит меня, то и тебе, скорее всего, не избежать подозрений. Так что будем начеку. Веди себя естественно, не сомневайся. Я не знаю тонкостей ваших с Чжоу Юем отношений, но если положено ревновать — ревнуй. Если положено сердиться — сердись. Ничего не делай, что выбивалось бы из твоего характера.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Ло Минь, и в уголках его губ заплясали весёлые искорки. — Чжоу Юй тебя донимает? Он всегда такой. В первый же день знакомства принялся меня соблазнять. Слишком уж он красив. Желающих, обожателей, тех, кто мечтает его заполучить, — не счесть. От этого ему часто скучно, вот он и любит пошалить, выйти за рамки. Его интересуют только те, кто изначально и не думает с ним связываться. Разумеется, если они ему симпатичны. Для него это вызов. Соблазнить того, кто и не собирался в него влюбляться, — вот его радость. Забавно,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невольно провёл рукой по волосам, глядя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думаешь, он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сказать? — Ло Минь пожал плечами. — Думаю, да. С другими — закончил дело и ушёл. Никогда никого не приводил к себе и сам ни к кому не ходил. Уж тем более — не оставался ночевать. Только со мной. Он приходит ко мне, или зовёт к себе. Спим в одной постели до утра, а иногда и по нескольку дней живём вместе. Думаю, это и есть любовь? Мы оба не из простой жизни. Я и не знаю, как выглядит обычная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резон, — Лин Цзыхань тихо рассмеялся. — По сравнению с тобой, я в этом понимаю ещё меньше. Если ты так чувствуешь,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глядя на его милое лицо,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никогда не был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на мгновение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 нежностью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ещё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отзвучать, как дверь открылась и вошёл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уже лучше? — спросил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 той же улыбкой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гораздо.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посмотрел на вошедшего, и его лицо вновь обрело привычное кроткое и покорное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Чжоу Юем следовал доктор Чэнь. Он тщательно осмотрел Лин Цзыханя, расспросил об обстоятельствах нападения и с профессиональной улыбкой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Лёгкое сотрясение мозга. Два дня покоя — и всё пройдёт. Но если появится тошнота или рвота — немедленно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доктор Чэнь.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Чэнь знал этого юношу, лежащего на широкой массажной кушетке. По всему его облику было видно, что он далёк от криминального мира. В душе врач сокрушался об этом, но на лице сохранил лишь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Минь-гэ, не стоит благодарностей. Ваш кузен ещё слаб, а после такого потрясения ему и вовсе нужен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Ло Минь. 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вдруг робко взглянул на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Юй-гэ… а тот брат, который меня прикрыл…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ответил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в порядке. Выглядит страшно, но ранения поверхностные, жизни не угрожают.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 облегчением выдохнул и перевёл взгляд на Ло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передай ему, пожалуйста, мою благодарность. Он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А-Янь, обязательно передам, — Ло Минь нежно провёл рукой по его лбу, и во взгляде его светилась неподдельная нежность. — Ты отдыхай, ни о чём не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увидев, как рука Ло Миня скользнула по лицу Лин Цзыханя, почувствовал внезапный укол раздражения. Он шагнул вперёд, сам протянул руку и поправил прядь волос на бледном лице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 перед тобой, — сказал он ласково. — Это я подверг тебя такой опасности. Слава небесам, ты цел, а то мне было бы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я… я в порядке, — Лин Цзыхань бросил быстрый взгляд на Ло Миня и слегка отклонил голову, словно пытаясь уклониться от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делая вид, что ничего не замечает, провёл длинными пальцами от виска по щеке Лин Цзыханя до самого подбородка, и лишь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снова посмотрел на Ло Миня. Его взгляд был красноречив: «Он же при тебе! Что он себе позволяет?»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смотрел на Чжоу Юя, как смотрят на расшалившегося ребёнка, и слегка покачал головой. Он подошёл, обхватил того за талию и потянул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мешай А-Яню отдыхать. На улице дел по горло, нам надо обсудить, как будем разгребать последствия. Среди нападавших, кажется, есть живые. Надо быстрее выяснить, кто заказчик, и отчитаться перед Дядей…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не сопротивлялся и с улыбкой позволил себя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спокойно закрыл глаза, но в душе его царило лёгкое смятение. Он рано лишился матери, а с пяти лет отец взялся за его суровую подготовку. У него не было нормального детства, а уж о любви он и вовсе не имел представления. Инструкторы, затрагивая тему секса, говорили о нём исключительно с биологической точки зрения. За всё время своей оперативной работы он никогда не попадал в такие передряги — всегда действовал чисто и быстро, без лишних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так близко и так реально столкнулся с обычными человеческими чувствами. Хотя Чжоу Юй и Ло Минь, строго говоря, тоже не были «обычными» — скорее, хрестоматийные главари преступного мира. Но по сравнению с его собственной жизнью их мир казался невероятно сочным, человечным, красочным и изменчивым, как калейдоскоп, в котором он с трудом разбирался.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нападения на казино «Королева» Чжоу Юй и Ло Минь были невероятно заняты. Они уходили рано утром и возвращались поздно ночью, но всегда вместе, демонстрируя почти идеальную слаженность.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смотрел, как они уходят плечом к плечу, и думал, что даже со спины они выглядят удивительно гармонично. Затем он улыбался самому себе — зачем его занесло в эти ненужные размышления?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Прибрав посуду после завтрака, он прошёл в кабинет и, как обычно, зашёл на игорный сайт. Именно тогда он заметил, что программа против Presence на компьютере Ло Миня снова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2012 году, когда компания IBM вывела на мировой рынок технологию Presence, это вызвало бурю. Presence — это метод поиска людей через сеть. Она позволяет пользователю узнать, когда нужный человек находится в сети, и какое устройство он использует: персональный компьютер, карманный компьютер или телефон. Некоторые приложения Presence даже способны определить тип устройства и выбрать оптимальный способ связи: если используется ПК — отправить видео, если КПК — текст, если телефон — голосовое сообщение. GPS-модули, встроенные в некоторые мобильные устройства, позволяли определять местоположение абонента с точностью до трёх метров. Разработчики заявляли, что главный недостаток этой технологии в том, что она лишает человека возможности побыть наедине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