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взрыв потряс здание отеля. Тотчас же за ним грянул второй, и в холле первого этажа окончательно погас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Цзыханя придавило к полу тяжёлым телом Сяо Ли, лишив возможности пошевелиться. Кругом сгустилась тьма, лишь кое-где ещё пощёлкивали выстрелы. Он постепенно напряг все мышцы, готовый в любой момент отреагировать на неожиданность.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свету погаснуть, как Ло Минь и его люди, не мешкая, достали компактные приборы ночного видения. Надев их, они продолжили расстреливать нападавших. Те, ослеплённые внезапной темнотой, не могли найти цели и один за другим падали, сражённые пулями.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свет всё ещё горел. Чжоу Юй и Сунь Цзин, прикрывая друг друга, устремились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тут же заметил их и резко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А-Цзин, забери Юй-гэ наверх!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Цзин, не раздумывая, обхватил Чжоу Юя и, с помощью двух своих ребят, почти на руках утащил его обратно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был и раздражён, и позабавлен.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А-Минь, чёрт возьми, — крикнул он, — за кого ты меня принимаешь?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несколько уцелевших внизу нападавших развернулись и открыли шквальный огонь наверх. Но Сунь Цзин уже успел затащить Чжоу Юя в мёртвую зону у стены, над лестничным пролётом. Опасность миновала, однако холодный пот всё равно выступил у него на лбу. Прикрывая Чжоу Юя своим телом, он продолжал стрелять: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Минь-гэ прав. Сейчас не тебе идти вперёд. Не твоё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по-прежнему сжимал в руке пистолет, но возможности выстрелить уже не было. Он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этот А-Минь…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последние нападавшие были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отдавал распоряжения громко и чётко: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Осмотреть всё, искать выживших. Найдёте — ни в коем случае не дать умереть. Ты — принести несколько ламп. Ты — проверить систему электропитания. Вы — немедленно заняться ранеными.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Последовала череда коротких «Есть!», после чего Ло Минь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 наконец отпустил его, освобождая путь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твёрдыми шагами спустился по лестнице, усеянной телами и залитой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 и невредим,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с облегчением выдохнул, и на его лице впервые мелькнула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улыбку, Чжоу Юй вдруг спохватился, и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А-Минь, А-Янь же остался внизу!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Ло Минь остолбенел. — А-Янь? Он… как он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привёл его с собой, развлечься, — с виноватым видом сказал Чжоу Юй. — Боялся, что ему одному в четырёх стенах скучно. С ним был Сяо Ли, думаю,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 Ли парень сообразительный, наверняка защитил А-Яня.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бросил на них быстрый взгляд, но тревога пересилила. Он рванулся в холл,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А-Янь! А-Янь! Где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донёсся слабый отклик: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Кузен…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Минь встревожился ещё больше и бросился на голос. Один из братви, освещая путь фонарём, последовал за ним. Вскоре они увидели развороченный взрывом игорный стол и распластавшееся на полу окровавленное тело. Голос Лин Цзыханя доносился из-под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осторожно приложил пальцы к шее Сяо Ли, нащупывая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Жив, — распорядился он тем, кто был рядом. — Осторожно поднимите, отнесите наверх. Немедленно начать оказывать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Несколько крепких мужчин бережно подняли тело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оглушённый ударной волной, чувствовал лишь лёгкое головокружение. Он лежал неподвижно, притворяясь полностью обессилевшим.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подойдя ближе, с тревогой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не стал его трогать, лишь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нет, — тихо ответил Лин Цзыхань. — Просто голова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облегчённо вздохнул, перевернул его и поднял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Вынесу тебя отсюда. Пусть врач 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Казино «Королева» представляло собой картину полного хаоса. Среди всеобщей суеты снаружи уже нарастал вой сирен, быстро приближаясь к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Знаменитое казино теперь стало руинами и импровизированным госпиталем. Первый этаж был изуродован до неузнаваемости, почти превратившись в выжженную землю. На втором же уцелело почти всё, кроме лестницы и прилегающих стен, испещрённых пулями. Именно сюда свозили раненых и убитых, опознавая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уже прибыл с несколькими врачами и медсёстрами, начав оказывать помощь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полицейских осматривала место происшествия. Чжоу Юй и Сунь Цзин, сопровождая их, с наигранным смирением взывали к «защите прав налогоплательщиков», требуя немедленно найти виновных и привлечь их к ответу по всей строгости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Общество «Жиюэ» было крупнейшим налогоплательщиком в Наньгане, а игорный бизнес — одной из опор местной экономики. Полиция обычно смотрела на их деятельность сквозь пальцы, если только те не переходили границы. Узнав о перестрелке в крупнейшем казино, они не спешили вмешиваться, не желая впутываться в разборки банд и ссориться с «Жиюэ». Явились они лишь тогда, когда стрельба стихла. Выслушав Чжоу Юя, они должным образом выразили «пострадавшей стороне» сочувствие и обещали приложить все усилия для раскрытия преступления и торжества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был занят своим делом. Ло Минь же оставался рядом с Лин Цзыханем, впервые за долгое время не сопровождая Чжоу Юя в такой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лежал в VIP-комнате массажного салона. Лицо его было бледно, но абсолютно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взрыв вывел из строя всю систему наблюдения отеля, однако он не терял бдительности. Поправив часы, он активировал генератор мощных помех и лишь затем перестал притворяться. Его взгляд стал ясным и холодным, когда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 был погибнуть, спасая Чжоу Юя. Ты влюблён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замер на мгновение, не отвечая. Лин Цзыхань спокойно смотрел на него — без давления, но так, будто видел насквозь. Немного помолчав, Ло Минь не стал скрывать и твёрдо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люблю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какое-то время смотрел на него, затем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не подходит эта работа. Подумай о будущем. У тебя отличные навыки, после выхода можешь перейти в оперативную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долго колебался, прежде чем ответить так же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по заданию уже шесть лет. Почти пять из них — рядом с Юй-гэ. Он… умеет жить. И ко мне всегда хорошо относился. Сначала я не мог привыкнуть. Однажды, во время стычки с братством «Пять слив», он спас мне жизнь, получив семь ножевых ранений и три пулевых. Чуть сам не погиб. С того дня я… по-настоящему его полюбил. Теперь, даже если отдам за него жизнь, это всего лишь верну долг. Я готов. Именно потому, что я готов был за него умереть, я и занял нынешнее положение, приобрёл влияние. Это очень помогло в работе. А-Янь, я понимаю, о чём ты. Мне и вправду не стоит больше этим заниматься. Но… Я столько лет шёл к этому, и сейчас, когда наконец достиг такого уровня, просто взять и всё бросить… Жалко. Да и для нашего дела это будет ударом. Поэтому я… всё медлил. Не хотел…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обдумал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твой начальник. Мы даже не из одной системы. Мне не стоит много говорить. Возможно, твоё положение даже полезно для работы, такое исключить нельзя. Но это не мне судить. Я не вправе ни осуждать тебя, ни приказывать. Мы свои люди. Я просто хочу предупредить: ты позволил себе чувства к тому, к кому нельзя. Это может быть очень опасно. Надеюсь лишь, что ты не утратишь из-за любви ясность мысли и способность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Ло Минь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этому готов, не беспокойся. Сколько бы я его ни любил, я никогда не предам Родину. Не нарушу свою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http://bllate.org/book/16287/1467675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