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взрыв потряс здание отеля. Тотчас же за ним грянул второй, и в холле первого этажа окончательно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Цзыханя придавило к полу тяжёлым телом Сяо Ли, лишив возможности пошевелиться. Кругом сгустилась тьма, лишь кое-где ещё пощёлкивали выстрелы. Он постепенно напряг все мышцы, готовый в любой момент отреагировать на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свету погаснуть, как Ло Минь и его люди, не мешкая, достали компактные приборы ночного видения. Надев их, они продолжили расстреливать нападавших. Те, ослеплённые внезапной темнотой, не могли найти цели и один за другим падали, сражённые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свет всё ещё горел. Чжоу Юй и Сунь Цзин, прикрывая друг друга, устремились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тут же заметил их и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забери Юй-гэ наверх!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Цзин, не раздумывая, обхватил Чжоу Юя и, с помощью двух своих ребят, почти на руках утащил его обратно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и раздражён, и позабавлен.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чёрт возьми, — крикнул он, — за кого ты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несколько уцелевших внизу нападавших развернулись и открыли шквальный огонь наверх. Но Сунь Цзин уже успел затащить Чжоу Юя в мёртвую зону у стены, над лестничным пролётом. Опасность миновала, однако холодный пот всё равно выступил у него на лбу. Прикрывая Чжоу Юя своим телом, он продолжал стрелять: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Минь-гэ прав. Сейчас не тебе идти вперёд. Не твоё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по-прежнему сжимал в руке пистолет, но возможности выстрелить уже не было. 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А-Минь…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последние нападавшие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отдавал распоряжения громко 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Осмотреть всё, искать выживших. Найдёте — ни в коем случае не дать умереть. Ты — принести несколько ламп. Ты — проверить систему электропитания. Вы — немедленно заняться ранеными.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череда коротких «Есть!», после чего Ло Минь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 наконец отпустил его, освобождая путь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твёрдыми шагами спустился по лестнице, усеянной телами и залитой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 и невредим,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 облегчением выдохнул, и на его лице впервые мелькнула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Чжоу Юй вдруг спохватился,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А-Янь же остался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Минь остолбенел. — А-Янь? Он…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его с собой, развлечься, — с виноватым видом сказал Чжоу Юй. — Боялся, что ему одному в четырёх стенах скучно. С ним был Сяо Ли, думаю,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Ли парень сообразительный, наверняка защитил А-Яня.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бросил на них быстрый взгляд, но тревога пересилила. Он рванулся в холл,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 А-Янь!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донёсся слабый отклик: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Кузен…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Минь встревожился ещё больше и бросился на голос. Один из братви, освещая путь фонарём, последовал за ним. Вскоре они увидели развороченный взрывом игорный стол и распластавшееся на полу окровавленное тело. Голос Лин Цзыханя доносился из-под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осторожно приложил пальцы к шее Сяо Ли, нащупывая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Жив, — распорядился он тем, кто был рядом. — Осторожно поднимите, отнесите наверх. Немедленно начать оказывать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Несколько крепких мужчин бережно подняли тело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оглушённый ударной волной, чувствовал лишь лёгкое головокружение. Он лежал неподвижно, притворяясь полностью обессилевшим.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подойдя ближе, с тревогой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 стал его трогать, лишь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нет, — тихо ответил Лин Цзыхань. — Просто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облегчённо вздохнул, перевернул его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Вынесу тебя отсюда. Пусть врач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Казино «Королева» представляло собой картину полного хаоса. Среди всеобщей суеты снаружи уже нарастал вой сирен, быстро приближаясь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Знаменитое казино теперь стало руинами и импровизированным госпиталем. Первый этаж был изуродован до неузнаваемости, почти превратившись в выжженную землю. На втором же уцелело почти всё, кроме лестницы и прилегающих стен, испещрённых пулями. Именно сюда свозили раненых и убитых, опознавая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уже прибыл с несколькими врачами и медсёстрами, начав оказывать помощь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полицейских осматривала место происшествия. Чжоу Юй и Сунь Цзин, сопровождая их, с наигранным смирением взывали к «защите прав налогоплательщиков», требуя немедленно найти виновных и привлечь их к ответу по всей строгости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«Жиюэ» было крупнейшим налогоплательщиком в Наньгане, а игорный бизнес — одной из опор местной экономики. Полиция обычно смотрела на их деятельность сквозь пальцы, если только те не переходили границы. Узнав о перестрелке в крупнейшем казино, они не спешили вмешиваться, не желая впутываться в разборки банд и ссориться с «Жиюэ». Явились они лишь тогда, когда стрельба стихла. Выслушав Чжоу Юя, они должным образом выразили «пострадавшей стороне» сочувствие и обещали приложить все усилия для раскрытия преступления и торжества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был занят своим делом. Ло Минь же оставался рядом с Лин Цзыханем, впервые за долгое время не сопровождая Чжоу Юя в такой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лежал в VIP-комнате массажного салона. Лицо его было бледно, но абсолютно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взрыв вывел из строя всю систему наблюдения отеля, однако он не терял бдительности. Поправив часы, он активировал генератор мощных помех и лишь затем перестал притворяться. Его взгляд стал ясным и холодным, когда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был погибнуть, спасая Чжоу Юя. Ты влюблён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замер на мгновение, не отвечая. Лин Цзыхань спокойно смотрел на него — без давления, но так, будто видел насквозь. Немного помолчав, Ло Минь не стал скрывать и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какое-то время смотрел на него,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подходит эта работа. Подумай о будущем. У тебя отличные навыки, после выхода можешь перейти в оперативную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долго колебался, прежде чем ответить так же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 заданию уже шесть лет. Почти пять из них — рядом с Юй-гэ. Он… умеет жить. И ко мне всегда хорошо относился. Сначала я не мог привыкнуть. Однажды, во время стычки с братством «Пять слив», он спас мне жизнь, получив семь ножевых ранений и три пулевых. Чуть сам не погиб. С того дня я… по-настоящему его полюбил. Теперь, даже если отдам за него жизнь, это всего лишь верну долг. Я готов. Именно потому, что я готов был за него умереть, я и занял нынешнее положение, приобрёл влияние. Это очень помогло в работе. А-Янь, я понимаю, о чём ты. Мне и вправду не стоит больше этим заниматься. Но… Я столько лет шёл к этому, и сейчас, когда наконец достиг такого уровня, просто взять и всё бросить… Жалко. Да и для нашего дела это будет ударом. Поэтому я… всё медлил. Не хотел…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обдумал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начальник. Мы даже не из одной системы. Мне не стоит много говорить. Возможно, твоё положение даже полезно для работы, такое исключить нельзя. Но это не мне судить. Я не вправе ни осуждать тебя, ни приказывать. Мы свои люди. Я просто хочу предупредить: ты позволил себе чувства к тому, к кому нельзя. Это может быть очень опасно. Надеюсь лишь, что ты не утратишь из-за любви ясность мысли и способность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Минь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этому готов, не беспокойся. Сколько бы я его ни любил, я никогда не предам Родину. Не нарушу свою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