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посмотрел туда, посмотрел сюда и в конце концов решил, что проще всего играть в «больше-меньше». Встав у стола, он стал крайне осторожно ставить по одной фишке за раз. Если выигрывал — на лице расцветала счастливая улыбка. Если проигрывал — губы сжимались, будто он изо всех сил старался не показать огорчения.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сидел в комнате наблюдения, слушая «отчёт о работе» от Сунь Цзина, но его глаза не отрывались от экрана, на котором был виден Лин Цзыхань. Разные реакции парня очень его забавляли.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 следуя его взгляду, тоже наблюдал за Лин Цзыханем и не удержался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у брата Мина такой простодушный двоюродный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А-Мин рубит людей с такой свирепостью, а его братец краснеет, если с ним лишнее слово сказать. Хе-хе, забавный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 зал ворвалась группа людей в масках и чёрной одежде. В руках у них были автоматы, и они открыли шквальный огонь по светильникам.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экранах мгновенно воцарился хаос. Гости с криками разбегались кто куда. Крупье дрожали от страха, большинство попряталось под столами. Растерявшегося Лин Цзыханя стоящий рядом крепыш схватил и прижал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общества «Жиюэ» в зале казино тут же выхватили оружие и открыли ответный огонь. В одно мгновение роскошное казино превратилось в поле боя, где свистели пули и летела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у кого это хватило наглости мою точку громить?! — Чжоу Юй в тот же миг выхватил пистолет из-за пояса и рванул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 тоже не медлил. По рации он вызывал подмогу, отдавал приказы об ответных действиях и, выхватив пистолет, бросился за Чжоу Юем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ярко освещённый зал теперь погрузился в полумрак. Множество ламп на потолке и стенах было разбито, и осколки стекла мерцали на полу, словно россыпь разбитых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первых же выстрелах Сяо Ли мгновенно прикрыл Лин Цзыханя своим телом. Тот присел перед крепким парнем, а массивный игровой стол защищал его от пуль, летящих спереди. В ушах стоял оглушительный треск выстрелов из «Глока» в руке Сяо Ли. Его левая рука крепко лежала на плече Лин Цзыханя — и чтобы тот в панике не дёрнулся, и чтобы успокоить: мол, не бойся. Лин Цзыхань и вёл себя смирно, лишь изредка бросая взгляд в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нападавших было мощное вооружение: у каждого — штурмовая винтовка АК-74, и все палили очередями, не переводя дух. Пули сыпались градом, одиночных выстрелов не было слышно. Лин Цзыханю даже смотреть не нужно было — по звуку он понял: эти ребята не профессиональные киллеры и не спецназ. Скорее всего, настоящая бандитская шпана, та самая, что власти называют «отморозками».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расслабляться он ни в коем случае не собирался. Его ранение случилось слишком кстати. Какую бы легенду ни придумали, подозрения всё равно возникнут. Ло Минь мог сколько угодно заметать следы, но сама рана от внимательного глаза не скроется. Те, кто последние ночи пробирались к нему с проверкой, могли быть людьми Чжоу Юя, агентами ЦРУ или кем-то из структур страны Б. До сих пор его не тронули, возможно, потому что он слишком молод, и они боятся ошибиться, взять не того и спугнуть настоящую цель. А может, стороны сдерживают друг друга, сохраняя хрупкое равновесие: никто не трогает, но все наблюдают и ждут, чтобы он проявил себя. Какой бы ни была причина, малейшего промаха допустить было нельзя. Поэтому, даже если пуля полетит прямо в лоб, своих навыков он не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только подбежал к лестнице, как несколько стволов открыли по нему шквальный огонь. Он мгновенно прижался к стене, на время прижатый к земле плотным огнём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 заняв позицию под прикрытием, отстреливался из пистолета и по рации сзывал братьев с верхних и нижних этажей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сохранял ледяное спокойствие. Внимательно прислушиваясь к звукам стрельбы, он время от времени резко высовывал руку с оружием и отвечал выстрелами. В его руке был серебряный, модифицированный «Пустынный орёл». Этот и без того мощный пистолет, прозванный «карманной пушкой», после доработки стал ещё смертоноснее — одним выстрелом валил лося в тонну весом. Чжоу Юй, при всей своей красоте, был грубоват и всегда обожал эту пушку. Звук её выстрела каждый раз будоражил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противостоя с этим пистолетом автоматному огню, он не чувствовал ни капли страха. Напротив, азарт бил ключом, а сладостное чувство убийства разливалось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уголке его губ играла весёлая улыбка. Не торопясь, он выслеживал траектории пуль, летящих в его сторону, чтобы резко высунуться и метко ответить. Среди сухого треска автоматных очередей то и дело раздавались глухие стоны. Нападавшие и члены «Жиюэ» падали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казалось, был настроен решительно. Людей было много, и их целью был не просто погром — они явно шли на Чжоу Юя. Заслышав характерный грохот его «орла», замаскированные на первом этаже бросились штурмовать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 находился чуть впереди Чжоу Юя, метрах в двух. Рядом с ним уже лежало несколько тел, а враги продолжали наседать. Хотя на лестнице уже валялись убитые нападавшие, остальные яростно лезли вперёд. Видя, что дело плохо, он обернулся и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отходи! Мы их здесь задержим!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 ты что, когда-нибудь видел, чтобы я бросал своих братьев и смывался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 запнулся — патроны кончились. Он лихорадочно полез в карман за магазином, перезаряжая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всё серьёзно! Ты — старший брат, с тобой ничего не должно случиться! Мы все готовы жизнью за тебя прикрыть!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Чжоу Юя хором поддержали: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Юй, отходи!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Юя тоже кончились патроны. Он засунул пистолет за пояс и на ходу взял у одного из братьев «Глок», продолжая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гоните! Положение ещё не настолько дерьмовое.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 бросил взгляд на стоящих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Выведите брата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крепких парней тут же схватили Чжоу Юя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нахмурился, уже собираясь рявкнуть на них, как вдруг со стороны входа раздалась частая стрельба, а следом на лестничной площадке грохнул взрыв гранаты.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штурмовая винтовка AH-94. По характеристикам она превосходила АК-серию, да ещё и подствольный гранатомёт имела. «Жиюэ» была крупнейшей бандой оружейных контрабандистов в стране Б. Если прочие шайки в основном пользовались «чёрным» АК, то такие редкие AH были лишь у них, да и то в мизерных количествах.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этой винтовки и взрыв, Чжоу Юй сразу просиял. Сунь Цзин и остальные братья тоже обрадовались: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не выпуская винтовки из рук, быстро очистил пространство у входа, а затем, пригнувшись, ворвался в вестибюль отеля. Люди, следовавшие за ним, действовали с такой же отточенной быстротой. Ворвавшись, они мгновенно разделились на две группы: одна рванула в зал первого этажа, другая —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увидев, что основной напор сосредоточен между первым и вторым этажами, первым двинулся туда. Замаскированные, не ожидавшие, что он ударит снаружи, на мгновение растерялись. Половина из них развернулась, чтобы открыть ответный огонь, и давление на втором этаже сразу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с каменным лицом, Ло Минь использовал массивный диван у стойки ресепшн как укрытие и поливал противника непрерывным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его увидел и Лин Цзыхань. Несмотря на смертоносную ауру, лицо Ло Миня по-прежнему оставалось красивым, а всё его существо излучало энергию, разительно отличавшуюся от обычной мягкости. Лин Цзыхань наблюдал, как тот ловко перемещается, одновременно подавляя врага мощным огнём, и невольно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отстреливаясь у него за спиной, с энтузиазмом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брат Мин пришёл! Теперь всё будет тип-топ!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Цзыхань задумался. Похоже, Ло Минь и впрямь пользовался в «Жиюэ» немалым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Замаскированные в чёрном падали один за другим, их огонь слабел. И когда «Жиюэ» уже почти одержала верх, вдруг раздался звон бьющегося стекла, и снаружи влетела ракета.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инстинктивно накрыл собой Лин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http://bllate.org/book/16287/1467674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