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посмотрел туда, посмотрел сюда и в конце концов решил, что проще всего играть в «больше-меньше». Встав у стола, он стал крайне осторожно ставить по одной фишке за раз. Если выигрывал — на лице расцветала счастливая улыбка. Если проигрывал — губы сжимались, будто он изо всех сил старался не показать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сидел в комнате наблюдения, слушая «отчёт о работе» от Сунь Цзина, но его глаза не отрывались от экрана, на котором был виден Лин Цзыхань. Разные реакции парня очень его забавляли.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следуя его взгляду, тоже наблюдал за Лин Цзыханем и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у брата Мина такой простодушный двоюродный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А-Мин рубит людей с такой свирепостью, а его братец краснеет, если с ним лишнее слово сказать. Хе-хе, забавный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зал ворвалась группа людей в масках и чёрной одежде. В руках у них были автоматы, и они открыли шквальный огонь по светильникам.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мгновенно воцарился хаос. Гости с криками разбегались кто куда. Крупье дрожали от страха, большинство попряталось под столами. Растерявшегося Лин Цзыханя стоящий рядом крепыш схватил и прижал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общества «Жиюэ» в зале казино тут же выхватили оружие и открыли ответный огонь. В одно мгновение роскошное казино превратилось в поле боя, где свистели пули и летела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у кого это хватило наглости мою точку громить?! — Чжоу Юй в тот же миг выхватил пистолет из-за пояса и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тоже не медлил. По рации он вызывал подмогу, отдавал приказы об ответных действиях и, выхватив пистолет, бросился за Чжоу Юем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ярко освещённый зал теперь погрузился в полумрак. Множество ламп на потолке и стенах было разбито, и осколки стекла мерцали на полу, словно россыпь разбитых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первых же выстрелах Сяо Ли мгновенно прикрыл Лин Цзыханя своим телом. Тот присел перед крепким парнем, а массивный игровой стол защищал его от пуль, летящих спереди. В ушах стоял оглушительный треск выстрелов из «Глока» в руке Сяо Ли. Его левая рука крепко лежала на плече Лин Цзыханя — и чтобы тот в панике не дёрнулся, и чтобы успокоить: мол, не бойся. Лин Цзыхань и вёл себя смирно, лишь изредка бросая взгляд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нападавших было мощное вооружение: у каждого — штурмовая винтовка АК-74, и все палили очередями, не переводя дух. Пули сыпались градом, одиночных выстрелов не было слышно. Лин Цзыханю даже смотреть не нужно было — по звуку он понял: эти ребята не профессиональные киллеры и не спецназ. Скорее всего, настоящая бандитская шпана, та самая, что власти называют «отморозками».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расслабляться он ни в коем случае не собирался. Его ранение случилось слишком кстати. Какую бы легенду ни придумали, подозрения всё равно возникнут. Ло Минь мог сколько угодно заметать следы, но сама рана от внимательного глаза не скроется. Те, кто последние ночи пробирались к нему с проверкой, могли быть людьми Чжоу Юя, агентами ЦРУ или кем-то из структур страны Б. До сих пор его не тронули, возможно, потому что он слишком молод, и они боятся ошибиться, взять не того и спугнуть настоящую цель. А может, стороны сдерживают друг друга, сохраняя хрупкое равновесие: никто не трогает, но все наблюдают и ждут, чтобы он проявил себя. Какой бы ни была причина, малейшего промаха допустить было нельзя. Поэтому, даже если пуля полетит прямо в лоб, своих навыков он не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только подбежал к лестнице, как несколько стволов открыли по нему шквальный огонь. Он мгновенно прижался к стене, на время прижатый к земле плотным огнём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заняв позицию под прикрытием, отстреливался из пистолета и по рации сзывал братьев с верхних и нижних этажей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сохранял ледяное спокойствие. Внимательно прислушиваясь к звукам стрельбы, он время от времени резко высовывал руку с оружием и отвечал выстрелами. В его руке был серебряный, модифицированный «Пустынный орёл». Этот и без того мощный пистолет, прозванный «карманной пушкой», после доработки стал ещё смертоноснее — одним выстрелом валил лося в тонну весом. Чжоу Юй, при всей своей красоте, был грубоват и всегда обожал эту пушку. Звук её выстрела каждый раз будоражил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противостоя с этим пистолетом автоматному огню, он не чувствовал ни капли страха. Напротив, азарт бил ключом, а сладостное чувство убийства разливалось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его губ играла весёлая улыбка. Не торопясь, он выслеживал траектории пуль, летящих в его сторону, чтобы резко высунуться и метко ответить. Среди сухого треска автоматных очередей то и дело раздавались глухие стоны. Нападавшие и члены «Жиюэ»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казалось, был настроен решительно. Людей было много, и их целью был не просто погром — они явно шли на Чжоу Юя. Заслышав характерный грохот его «орла», замаскированные на первом этаже бросились штурмовать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находился чуть впереди Чжоу Юя, метрах в двух. Рядом с ним уже лежало несколько тел, а враги продолжали наседать. Хотя на лестнице уже валялись убитые нападавшие, остальные яростно лезли вперёд. Видя, что дело плохо, он обернулся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отходи! Мы их здесь задержим!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ты что, когда-нибудь видел, чтобы я бросал своих братьев и смывался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запнулся — патроны кончились. Он лихорадочно полез в карман за магазином, перезаряжая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серьёзно! Ты — старший брат, с тобой ничего не должно случиться! Мы все готовы жизнью за тебя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Чжоу Юя хором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Юй, отходи!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Юя тоже кончились патроны. Он засунул пистолет за пояс и на ходу взял у одного из братьев «Глок», продолжая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гоните! Положение ещё не настолько дерьмовое.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бросил взгляд на стоящих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крепких парней тут же схватили Чжоу Юя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нахмурился, уже собираясь рявкнуть на них, как вдруг со стороны входа раздалась частая стрельба, а следом на лестничной площадке грохнул взрыв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штурмовая винтовка AH-94. По характеристикам она превосходила АК-серию, да ещё и подствольный гранатомёт имела. «Жиюэ» была крупнейшей бандой оружейных контрабандистов в стране Б. Если прочие шайки в основном пользовались «чёрным» АК, то такие редкие AH были лишь у них, да и то в мизерных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этой винтовки и взрыв, Чжоу Юй сразу просиял. Сунь Цзин и остальные братья тоже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выпуская винтовки из рук, быстро очистил пространство у входа, а затем, пригнувшись, ворвался в вестибюль отеля. Люди, следовавшие за ним, действовали с такой же отточенной быстротой. Ворвавшись, они мгновенно разделились на две группы: одна рванула в зал первого этажа, другая —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увидев, что основной напор сосредоточен между первым и вторым этажами, первым двинулся туда. Замаскированные, не ожидавшие, что он ударит снаружи, на мгновение растерялись. Половина из них развернулась, чтобы открыть ответный огонь, и давление на втором этаже сразу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 каменным лицом, Ло Минь использовал массивный диван у стойки ресепшн как укрытие и поливал противника непрерывным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его увидел и Лин Цзыхань. Несмотря на смертоносную ауру, лицо Ло Миня по-прежнему оставалось красивым, а всё его существо излучало энергию, разительно отличавшуюся от обычной мягкости. Лин Цзыхань наблюдал, как тот ловко перемещается, одновременно подавляя врага мощным огнём, и невольно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отстреливаясь у него за спиной, с энтузиазмом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брат Мин пришёл! Теперь всё будет тип-топ!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Цзыхань задумался. Похоже, Ло Минь и впрямь пользовался в «Жиюэ» немалым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Замаскированные в чёрном падали один за другим, их огонь слабел. И когда «Жиюэ» уже почти одержала верх, вдруг раздался звон бьющегося стекла, и снаружи влетела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инстинктивно накрыл собой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