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казалось, услышал самую невероятную шутку. Он замер на мгновение, а затем, запрокинув голову,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правда… правда… ха-ха, такой милый малыш. Конечно, с А-Мином мне хорошо, но разве это значит, что я не могу нравиться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 с явным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двое людей, будучи вместе, не должны хранить друг другу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заходился смехом, всё его тело сотрясалось: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и вправду милашка, у тебя до сих пор такие наивные мысли. Хе-хе, мы с А-Мином часто живём на лезвии ножа, кому какая вечность? Просто ловим момент. Ты ведь тоже такой. Если бы не А-Мин, твоей бы уже не было в живых, о какой верности речь? Кому быть 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опустил голову, на мгновение потеряв дар речи. Медленно откусив кусочек стейка,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равно… я не хочу, чтобы брат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не хочу огорчать А-Миня. Но мы с ним вместе уже несколько лет. У него, на самом деле, не я один, да и у меня других партнёров хватает. Мы к этому относимся с пониманием и не придаём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Цзыханя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сдержал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веришь? Можешь у брата спросить. Но эти люди — просто случайные постельные партнёры, для развлечения. Я доверяю только А-Мину, и он мне. Мы с ним — любовники и братья, вот такие отношения самые ценные и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начал что-то понимать. Он кивнул, и в уголках его губ дрогнула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приятно: еда изысканная, обстановка элегантная, обслуживание безупречное. Бледные щёки Лин Цзыханя порозовели, и он уже не казался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расплатился картой и с улыбкой вывел его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них сыпались восхищённые взгляды и радушные улыбки, но Чжоу Юй их игнорировал. Он лишь крепче сжал тонкую руку Лин Цзыханя и спокойно повёл его к машине, припаркованной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 мягкой улыбкой спросил Чжоу Юй. — Если не очень, покажу тебе одно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него. Его тёмные глаза, словно спокойная морская пучина, мгновенно окружили Чжоу Юя, и вновь возникло то странное чувство — будто хочется утонуть в их глубине. Лин Цзыхань не понимал, отчего этот невероятно красивый мужчина вдруг проявил к нему такую горячую симпатию, но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покорный вид, Чжоу Юй не удержался и ласково потрепал его по чёрным волосам, прежде чем завести машину и умчаться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Приморский бульвар Наньгана славился как роскошный развлекательный район. С одной стороны простиралось бескрайнее море, с другой — теснились друг к другу ночные клубы и казино. По меньшей мере половина заведений здесь принадлежала обществу «Жиюэ» и была одной из его экономических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подъехал к «Королевскому отелю», казино, считавшемуся крупнейшим в Юго-Восточной Азии. Несколько крепких парней в чёрных костюмах тут же вышли навстречу, сопроводили его машину к личному парковочному месту, а затем почтительно распахнули дверь,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кивнул, отозвавшись: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сам вышел из машины. Подняв голову, он уставился на величественное здание отеля, ослепляющее неоновыми огнями, и на мгновение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подошёл, обнял его за плечи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пойдём, развлечёмся.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быстрым шагом приблизился молодой человек, одетый как топ-менеджер крупной компании,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кивнул, рассеянно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Лин Цзыханя, слегка заколебавшись.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знакомься. Это А-Янь, двоюродный брат твоего брата Мина. А-Янь, это Сунь Цзин, хороший друг твоего брата. Он старше, зови его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сразу же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Цзин, услышав, что это брат Ло Миня, сразу стал гораздо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брат Мина! Слышал о тебе, но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впервые приехал навестить брата. Раньше учился, мама не разрешала.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Цзин, разглядев его миловидность, рассмеялся ещё сердечнее: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Ну, А-Янь, раз брат Юй привёл тебя сюда, не стесняйся. Выиграл — твоё, проиграл — на счёт брата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Но это я должен был сказать! А ты уже моими деньгами распоряжаешься, чтобы А-Яню угодить. Смотри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твою доброту выразил. А-Янь, конечно, тебе спасибо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стоял, притянутый к боку Чжоу Юя. Он был довольно высоким, всего на полголовы ниже рослого Чжоу Юя, но телосложение имел худощавое и хрупкое, отчего казался маленькой птичкой. Противостоять напору Чжоу Юя он не мог и лишь покорно улыбался, следуя за ними внутрь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царили шум и суета. Гул сотен игровых автоматов обрушился на них, и, несмотря на мощный кондиционер, в воздухе стояла удушающая жара, подстёгивающая азарт и заставлявшая людей бросаться к игровым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улыбкой наблюдал за этой грандиозной сценой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во что хочешь сыграть? Двадцать одно? Рулетку? Автоматы?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растерянно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рассмеялся, глядя на его чистые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Никогда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ему в глаза. Чжоу Юй был невероятно красив, и когда он улыбался, это было подобно цветению или яркому солнцу — трудно было не восхититься. Лин Цзыхань смотрел на его карие, кошачьи глаза, и острое, как игла, ощущение мгновенно пронзило самую глубину этой прекрасной улыбки, коснувшись холодной тьмы. Молниеносно он понял: Чжоу Юй уже в курсе, что он ставит на футбол в интернете. Он промямлил,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такие игры никогда не играл. Только… иногда на футбол ставлю. Но там же коэффициенты анализировать надо… если не уверен, не рискую. У меня… капитал небольшой, нельзя зря рисковать. Мама… не знает, что я ставлю…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сердце Чжоу Юя мгновенно рассеялась.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Молодой человек должен иметь увлечения. А-Цзин, принеси А-Яню фишек на тридцать тысяч. Пусть играет, как хочет. Проиграет — ещё возьмёт, всё на мой счёт. И найди кого-нибудь, чтобы с ним посидел, чтоб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тут же закивал, с улыбкой разглядывая этого юношу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Лин Цзыхань покраснел и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я… уже не ребёнок, не нужно, чтобы кто-то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мягко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Не хочу, чтобы А-Мин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Юй отпустил его и удалился вместе с Сунь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Юй уже отдал распоряжение, Сунь Цзину и говорить ничего не пришлось. Его люди мигом сбегали за фишками, принесли их Лин Цзыханю и почтительно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пойду с вами. Во что желаете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 такое обращение, вздрогнул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старший брат, не надо так. Зовите меня просто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был ещё молод, с квадратным лицом и, казалось, целиком состоял из твёрдых мышц, излучая силу. Но сейчас он приветливо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 Мина, так что правильно — брат Янь. Брат Янь, не стесняйтесь, зовите меня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 и, в силу своего «робкого» характера, не стал настаивать. Взяв пачку фишек по тысяче юаней, он вошёл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