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казалось, услышал самую невероятную шутку. Он замер на мгновение, а затем, запрокинув голову,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правда… правда… ха-ха, такой милый малыш. Конечно, с А-Мином мне хорошо, но разве это значит, что я не могу нравиться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 с явным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двое людей, будучи вместе, не должны хранить друг другу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заходился смехом, всё его тело сотрясалось: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и вправду милашка, у тебя до сих пор такие наивные мысли. Хе-хе, мы с А-Мином часто живём на лезвии ножа, кому какая вечность? Просто ловим момент. Ты ведь тоже такой. Если бы не А-Мин, твоей бы уже не было в живых, о какой верности речь? Кому быть 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опустил голову, на мгновение потеряв дар речи. Медленно откусив кусочек стейка,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равно… я не хочу, чтобы брат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не хочу огорчать А-Миня. Но мы с ним вместе уже несколько лет. У него, на самом деле, не я один, да и у меня других партнёров хватает. Мы к этому относимся с пониманием и не придаём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Цзыханя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сдержал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 Можешь у брата спросить. Но эти люди — просто случайные постельные партнёры, для развлечения. Я доверяю только А-Мину, и он мне. Мы с ним — любовники и братья, вот такие отношения самые ценные 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начал что-то понимать. Он кивнул, и в уголках его губ дрогнула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приятно: еда изысканная, обстановка элегантная, обслуживание безупречное. Бледные щёки Лин Цзыханя порозовели, и он уже не казался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расплатился картой и с улыбкой вывел его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них сыпались восхищённые взгляды и радушные улыбки, но Чжоу Юй их игнорировал. Он лишь крепче сжал тонкую руку Лин Цзыханя и спокойно повёл его к машине, припаркованной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 мягкой улыбкой спросил Чжоу Юй. — Если не очень, покажу тебе одно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него. Его тёмные глаза, словно спокойная морская пучина, мгновенно окружили Чжоу Юя, и вновь возникло то странное чувство — будто хочется утонуть в их глубине. Лин Цзыхань не понимал, отчего этот невероятно красивый мужчина вдруг проявил к нему такую горячую симпатию, но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покорный вид, Чжоу Юй не удержался и ласково потрепал его по чёрным волосам, прежде чем завести машину и умчаться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Приморский бульвар Наньгана славился как роскошный развлекательный район. С одной стороны простиралось бескрайнее море, с другой — теснились друг к другу ночные клубы и казино. По меньшей мере половина заведений здесь принадлежала обществу «Жиюэ» и была одной из его экономических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подъехал к «Королевскому отелю», казино, считавшемуся крупнейшим в Юго-Восточной Азии. Несколько крепких парней в чёрных костюмах тут же вышли навстречу, сопроводили его машину к личному парковочному месту, а затем почтительно распахнули дверь,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кивнул, отозвавшись: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сам вышел из машины. Подняв голову, он уставился на величественное здание отеля, ослепляющее неоновыми огнями, и на мгновение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подошёл, обнял его за плечи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пойдём,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быстрым шагом приблизился молодой человек, одетый как топ-менеджер крупной компании,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кивнул, рассеянно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Лин Цзыханя, слегка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знакомься. Это А-Янь, двоюродный брат твоего брата Мина. А-Янь, это Сунь Цзин, хороший друг твоего брата. Он старше, зови его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сразу же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Цзин, услышав, что это брат Ло Миня, сразу стал гораздо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брат Мина! Слышал о тебе, но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впервые приехал навестить брата. Раньше учился, мама не разрешала.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Цзин, разглядев его миловидность, рассмеялся ещё сердечнее: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Ну, А-Янь, раз брат Юй привёл тебя сюда, не стесняйся. Выиграл — твоё, проиграл — на счёт брата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Но это я должен был сказать! А ты уже моими деньгами распоряжаешься, чтобы А-Яню угодить. Смотри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твою доброту выразил. А-Янь, конечно, тебе спасибо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стоял, притянутый к боку Чжоу Юя. Он был довольно высоким, всего на полголовы ниже рослого Чжоу Юя, но телосложение имел худощавое и хрупкое, отчего казался маленькой птичкой. Противостоять напору Чжоу Юя он не мог и лишь покорно улыбался, следуя за ними внутрь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царили шум и суета. Гул сотен игровых автоматов обрушился на них, и, несмотря на мощный кондиционер, в воздухе стояла удушающая жара, подстёгивающая азарт и заставлявшая людей бросаться к игровым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улыбкой наблюдал за этой грандиозной сценой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во что хочешь сыграть? Двадцать одно? Рулетку? Автоматы?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растерянно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рассмеялся, глядя на его чистые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Никогда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ему в глаза. Чжоу Юй был невероятно красив, и когда он улыбался, это было подобно цветению или яркому солнцу — трудно было не восхититься. Лин Цзыхань смотрел на его карие, кошачьи глаза, и острое, как игла, ощущение мгновенно пронзило самую глубину этой прекрасной улыбки, коснувшись холодной тьмы. Молниеносно он понял: Чжоу Юй уже в курсе, что он ставит на футбол в интернете. Он промямлил,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такие игры никогда не играл. Только… иногда на футбол ставлю. Но там же коэффициенты анализировать надо… если не уверен, не рискую. У меня… капитал небольшой, нельзя зря рисковать. Мама… не знает, что я ставлю…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сердце Чжоу Юя мгновенно рассеялась.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Молодой человек должен иметь увлечения. А-Цзин, принеси А-Яню фишек на тридцать тысяч. Пусть играет, как хочет. Проиграет — ещё возьмёт, всё на мой счёт. И найди кого-нибудь, чтобы с ним посидел, чтоб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тут же закивал, с улыбкой разглядывая этого юношу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Лин Цзыхань покраснел и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я… уже не ребёнок, не нужно, чтобы кто-то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мягко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Не хочу, чтобы А-Мин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Юй отпустил его и удалился вместе с Сунь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Юй уже отдал распоряжение, Сунь Цзину и говорить ничего не пришлось. Его люди мигом сбегали за фишками, принесли их Лин Цзыханю и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пойду с вами. Во что желаете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такое обращение, вздрогнул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старший брат, не надо так. Зовите меня просто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был ещё молод, с квадратным лицом и, казалось, целиком состоял из твёрдых мышц, излучая силу. Но сейчас он приветливо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 Мина, так что правильно — брат Янь. Брат Янь, не стесняйтесь, зовите меня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 и, в силу своего «робкого» характера, не стал настаивать. Взяв пачку фишек по тысяче юаней, он вошёл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