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слушай, мы с Ду Анем днём про ту семью кое-что разузнали, — сказал Ду Чжунпин, видя, что Фан Шэн молчит. Он всерьёз боялся, что тот согласится. — Ду Ань, расскажи Шэн-гэ.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сглотнул. Вид у Чжао Ба был пугающий — лицо мрачное, будто не брату его жену сватают, а у него самого крадут. Не мешкая, он пересказал, что удалось выведать у ребятишек, деревенских торговцев да местных бабулек. Спрашивал не напрямую, а окольными путями, чтобы, коли что, лишних пересудов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семья из Саньдаогана по фамилии Дин. Деревня Цинню хоть у подножия горы стоит, зато поля широкие да до города близко, потому и живут зажиточно. А Саньдаоган — прямо в горах, земли мало, дороги плохие, оттого и бедно. В семье шесть или семь дочерей, и лишь один сын, младшенький, родился, когда родителям уже под сорок перевалило. В деревне, где без сына «корнем прервёшься», такого ребёнка нежили, и даже старшие сёстры о нём заботились. Но раз роды поздние да семья бедная, парнишко с детства хилым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надеялась, что дочери, замуж выйдя, подмогнут, но девушки красотой не блистали, приданого не было, вот и замужество не ладилось. Тех, что всё же выдали, словно продали — обычно брали те, кто в своих деревнях невест найти не мог. Такие жёны редко в родительский дом наведывались, не то что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вышло: в Цинню теперь раз в полмесяца базар, и Дин приехали лесной товар продавать. Школу, которую Ду открыли, местные за диковинку считали и гордились, особенно перед приезжими хвастались. Старик Дин, посмотреть зашедший, как раз Фан Шэна застал, когда тот про лекарственные травы рассказывал. Рядом с здешними мужиками Фан Шэн видом куда благороднее смотрелся, казался смирным да добрым, да ещё и травы знал. Если б породниться, сыну лекарства даром были бы. Решили, раз деревня новая, местные всего не ведают, вот через сваху и предложение послали — авось обманом да женитьбой дело и сладится.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всё это удалось лишь потому, что прежние зятья семьи Дин кругом бедняками слыли, да и про «покупных» невест кое-кто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Шэн-гэ, ты только из жалости не соглашайся, — сказал Ду Чжунпин.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Шэн, конечно, не из тех, кто по жалости решает. Повоевав, насмотревшись смерти, много ли в сердце мягкости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Фан Шэн твёрдо отказывается жениться, Ду Чжунпин с Ду Анем облегчённо вздохнули. Чжао Ба же всё ещё пыхтел, чувствуя, что на них нагло наехали, и с этим мириться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 досадой на него смотрел. Ну чего злиться-то, если он уже сказал, что не согласится? Отказать — и делу конец. Неужто к ним на порог идти да скандалить? Только пересуды ненужные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отдыхать. Завтра свахе отказ передам, и всё, — сказал Фан Шэн,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Тебя же в открытую обмануть хотят! И сваха-то, бессовестная, брешет, пользуясь, что мы здесь чужие. Проучить их надо, а то потом все окрестные деревни на шею сядут!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Ду, разузнав про семью Дин, тоже их поступок непутёвым находили и Чжао Ба в чём-то понимали.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Ба-гэ, мы же не можем к ним ворваться. Если шум поднимем, что о нас говорить будут, — осторожно заметил Ду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знал, какую силу имеют пересуды, потому и выспрашивал всё окольными путями, 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на Чжао Ба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Даже Ду Ань соображает лучше. Злишься, но разве на сваху руки поднимать станешь? Правых в виноватых превратишь.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и, видя, что Чжао Ба всё ещё сидит, сжавшись: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 — сиди, злись. А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Попрощался с Ду Чжунпином и Ду Анем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Ба, делать нечего, за ним последовал, но на прощанье так зло на Ду Аня взглянул, будто тот его в спину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рот раскрыл. Несправедливо! Это ж Шэн-гэ его слова отверг,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Ду Чжунпину, а тот, нахмурясь, в дверь смотрит, в мыслях утонув. Толкнул его. Ду Чжунпин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Ань, мне что-то не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считаешь, что на меня незаслуженно? — оживился Ду Ань. Хорошо, хоть кто-то за правду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Просто… злиться-то должен Шэн-гэ, а не Ба-гэ… — начал Ду Чжунпин, но, видя, что Ду Ань всё ещё на своём зациклен, не стал продолжать. Лучше утешить — сегодня Ду Ань потрудился на славу, всё так ловко выведал.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действительно не из тех, кого просто обмануть. Хотя перед друзьями держался спокойно, на следующий день, успокоив Чжао Ба, отправился к Невестке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ей вкратце, что случилось,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мы с Чжао Ба так и будем, жениться не собираемся. Да и Ду помогли всё как следует разузнать. Сначала думал — свахе отказ передам, да пару слов в назидание скажу, и конец. Но потом решил — лучше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с недоумением на него смотрела. Фан 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холостяков ещё много. Если кто в такую же ситуацию попадёт, да не разузнает как следует — беды не оберётся. Чжао Ба хоть и вспылил, но в чём-то прав: если покажем, что нас обманывать можно, другие деревни на шею сядут. Одного такого случая хватит, чтобы убыток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его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предупредил. Не волнуйся, я сама с той свахой разберусь и за правду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Цинню многие деревни на торговле с ней подрабатывали, а некоторые и породниться хотели. Потому Невестка Ван, чувствуя свою силу, прямо к старосте той деревни пошла и жёстко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 ещё, мы разузнали, а то бы кто в беду вляпался, да ещё и спасибо сказал! Это что ж, нас за простаков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проводив Невестку Ван, сразу к той свахе направилась и так её отругала, что мало не показалось. И впрямь бестолковая! Сколько деревень от Цинню кормятся, а она из-за своей жадности весь посёлок под удар подставит! Если слух про её обман пойдёт, не то что она — все односельчане потом нос повесят!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Ду Ань, когда за покупками ходил, узнал и Чжао Ба пересказал — чтобы тот успокоился. Но он не ведал, что сейчас Чжао Ба больше мучило другое — как всё Ду как следует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только приехали, Чжао Ба с Фан Шэном относились к ним просто: сойдутся — хорошо, нет — и ладно. В деревне всё равно в основном отставные солдаты жили, и даже если у Ду сюцай был, много ли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