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слушай, мы с Ду Анем днём про ту семью кое-что разузнали, — сказал Ду Чжунпин, видя, что Фан Шэн молчит. Он всерьёз боялся, что тот согласится. — Ду Ань, расскажи Шэн-гэ.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сглотнул. Вид у Чжао Ба был пугающий — лицо мрачное, будто не брату его жену сватают, а у него самого крадут. Не мешкая, он пересказал, что удалось выведать у ребятишек, деревенских торговцев да местных бабулек. Спрашивал не напрямую, а окольными путями, чтобы, коли что, лишних пересудов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семья из Саньдаогана по фамилии Дин. Деревня Цинню хоть у подножия горы стоит, зато поля широкие да до города близко, потому и живут зажиточно. А Саньдаоган — прямо в горах, земли мало, дороги плохие, оттого и бедно. В семье шесть или семь дочерей, и лишь один сын, младшенький, родился, когда родителям уже под сорок перевалило. В деревне, где без сына «корнем прервёшься», такого ребёнка нежили, и даже старшие сёстры о нём заботились. Но раз роды поздние да семья бедная, парнишко с детства хилым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надеялась, что дочери, замуж выйдя, подмогнут, но девушки красотой не блистали, приданого не было, вот и замужество не ладилось. Тех, что всё же выдали, словно продали — обычно брали те, кто в своих деревнях невест найти не мог. Такие жёны редко в родительский дом наведывались, не то что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вышло: в Цинню теперь раз в полмесяца базар, и Дин приехали лесной товар продавать. Школу, которую Ду открыли, местные за диковинку считали и гордились, особенно перед приезжими хвастались. Старик Дин, посмотреть зашедший, как раз Фан Шэна застал, когда тот про лекарственные травы рассказывал. Рядом с здешними мужиками Фан Шэн видом куда благороднее смотрелся, казался смирным да добрым, да ещё и травы знал. Если б породниться, сыну лекарства даром были бы. Решили, раз деревня новая, местные всего не ведают, вот через сваху и предложение послали — авось обманом да женитьбой дело и сладится.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всё это удалось лишь потому, что прежние зятья семьи Дин кругом бедняками слыли, да и про «покупных» невест кое-кто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ты только из жалости не соглашайся, — сказал Ду Чжунпин.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конечно, не из тех, кто по жалости решает. Повоевав, насмотревшись смерти, много ли в сердце мягкости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Фан Шэн твёрдо отказывается жениться, Ду Чжунпин с Ду Анем облегчённо вздохнули. Чжао Ба же всё ещё пыхтел, чувствуя, что на них нагло наехали, и с этим мириться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 досадой на него смотрел. Ну чего злиться-то, если он уже сказал, что не согласится? Отказать — и делу конец. Неужто к ним на порог идти да скандалить? Только пересуды ненужные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отдыхать. Завтра свахе отказ передам, и всё, — сказал Фан Шэн,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Тебя же в открытую обмануть хотят! И сваха-то, бессовестная, брешет, пользуясь, что мы здесь чужие. Проучить их надо, а то потом все окрестные деревни на шею сядут!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Ду, разузнав про семью Дин, тоже их поступок непутёвым находили и Чжао Ба в чём-то понимали.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Ба-гэ, мы же не можем к ним ворваться. Если шум поднимем, что о нас говорить будут, — осторожно заметил Ду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знал, какую силу имеют пересуды, потому и выспрашивал всё окольными путями, 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на Чжао Ба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Даже Ду Ань соображает лучше. Злишься, но разве на сваху руки поднимать станешь? Правых в виноватых превратишь.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и, видя, что Чжао Ба всё ещё сидит, сжавшись: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 — сиди, злись. А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Попрощался с Ду Чжунпином и Ду Анем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Ба, делать нечего, за ним последовал, но на прощанье так зло на Ду Аня взглянул, будто тот его в спину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рот раскрыл. Несправедливо! Это ж Шэн-гэ его слова отверг,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к Ду Чжунпину, а тот, нахмурясь, в дверь смотрит, в мыслях утонув. Толкнул его. Ду Чжунпин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Ань, мне что-то не так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считаешь, что на меня незаслуженно? — оживился Ду Ань. Хорошо, хоть кто-то за правду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Просто… злиться-то должен Шэн-гэ, а не Ба-гэ… — начал Ду Чжунпин, но, видя, что Ду Ань всё ещё на своём зациклен, не стал продолжать. Лучше утешить — сегодня Ду Ань потрудился на славу, всё так ловко выведал.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действительно не из тех, кого просто обмануть. Хотя перед друзьями держался спокойно, на следующий день, успокоив Чжао Ба, отправился к Невестке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ей вкратце, что случилось,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мы с Чжао Ба так и будем, жениться не собираемся. Да и Ду помогли всё как следует разузнать. Сначала думал — свахе отказ передам, да пару слов в назидание скажу, и конец. Но потом решил — лучше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с недоумением на него смотрела. Фан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холостяков ещё много. Если кто в такую же ситуацию попадёт, да не разузнает как следует — беды не оберётся. Чжао Ба хоть и вспылил, но в чём-то прав: если покажем, что нас обманывать можно, другие деревни на шею сядут. Одного такого случая хватит, чтобы убыток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его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предупредил. Не волнуйся, я сама с той свахой разберусь и за правду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Цинню многие деревни на торговле с ней подрабатывали, а некоторые и породниться хотели. Потому Невестка Ван, чувствуя свою силу, прямо к старосте той деревни пошла и жёстко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 ещё, мы разузнали, а то бы кто в беду вляпался, да ещё и спасибо сказал! Это что ж, нас за простаков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проводив Невестку Ван, сразу к той свахе направилась и так её отругала, что мало не показалось. И впрямь бестолковая! Сколько деревень от Цинню кормятся, а она из-за своей жадности весь посёлок под удар подставит! Если слух про её обман пойдёт, не то что она — все односельчане потом нос повесят!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Ду Ань, когда за покупками ходил, узнал и Чжао Ба пересказал — чтобы тот успокоился. Но он не ведал, что сейчас Чжао Ба больше мучило другое — как всё Ду как следует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только приехали, Чжао Ба с Фан Шэном относились к ним просто: сойдутся — хорошо, нет — и ладно. В деревне всё равно в основном отставные солдаты жили, и даже если у Ду сюцай был, много ли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