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рассмеялся: «Разве до этого дойдёт? С тех пор как мы здесь живём, наши семьи так близки. Как можем мы из-за посторонних людей и пустяшного дела всерьёз поссориться? Не стоит из-за чужих свои отношения портить.»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вздохнул с облегчением: «Хорошо, что ты так думаешь. Я боялся, что ты рассердишься.»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подумал и фыркнул: «Неужели Чжао-ба из-за этого по комнате кругами ходил? И в конце концов, так ничего и не сказав,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«Именно! Наверняка к старосте пошёл советоваться. Ван Цюань с ним ближе всех, так что, поди, скоро вдвоём явятся с этой просьбой. Придумай, как ответить, чтобы старосту не обидеть — в деревне ведь каждый день друг на друга натыкаешься.» — сказал Фан Шэн Ду Чжунпину.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не спеша поднял чашку, отпил несколько глотков и только потом ответил: «Не волнуйся, Шэн-гэ. Когда придут, у меня будут слова.»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Чжао Ба пришли к Ду. Решив не ходить вокруг да около, староста сразу изложил суть дела и без утайки пересказал вчерашние слова Ван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сказал: «Мы вчера действительно поторопились, не во всём разобравшись, и пришли к тебе с просьбой — это было неправильно. Но раз уж слово дали, пришлось прийти. А соглашаться или нет — решай сам, как знаешь, ни о чём не беспокоясь. Хотя Ван Цюань — мой брат, я не могу заставлять тебя брать на себя ответственность за его дела, не зная всех обстоятельств.»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и Ду Ань удивились. Выслушав рассказ Фан Шэна, они ожидали долгих уговоров и даже подготовили отговорки, а староста сказал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Чжунпин, подумав, спросил: «Вы сказали, что не всё выяснили. А 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вздохнул: «Мы с братом Чжао обсудили и подумали, что Ван Цюань, наверное, уже искал учителя, но по какой-то причине ему отказали, вот он и вынужден был сюда обратиться.»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Чжунпин, наоборот, успокоился. Если Ван Цюань обращался к учёным мужам с такой прямой просьбой, его наверняка выставили за дверь. Какой уважающий себя учёный станет учить простого солдата бухгалтерии?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Ань, слушая рядом, тоже до этого додумался. Если причина в этом, то ещё куда ни шло — по крайней мере, неприятностей не навлечёт.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подумал, что Ду Чжунпину будет неудобно говорить об этом прямо — как бы не показалось, что он свысока смотрит. Он сказал: «Староста, брат Чжао, разрешите мне вставить слово.» Оба кивнули, и он продолжил: «Причину я, кажется, угадываю, но не уверен. Может, скажу, а вы поправите?»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Чжао Ба поспешили его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продолжил: «Это я потому догадываюсь, что в доме моего прежнего хозяина было дело, да и я сам когда-то сопровождал Пин-гэ в учёбе, а то бы тоже не сообразил. Учиться торговому ремеслу — не то же самое, что учиться у кого попало. Настоящие учёные мужи изучают слова мудрецов и рассуждения о государственном управлении, к купеческим делам и прикоснуться не посмеют, а не то что учить — осмеют 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вспомнил, как в конце прошлого года Ду Чжунпин собирался продавать парные надписи, а Ду Ань его отчитал. Сопоставив с только что сказанным, он кивнул: действительно,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продолжал: «А те, кто в этом деле поднаторел — это приказчики со стажем. Но это их хлеб насущный, просто так они никого не научат. Чаще всего знания передаются от отца к сыну, из поколения в поколение. Конечно, есть и такие, кто сам по книгам вроде «Девяти глав математики» до всего доходит. Но в любом случае, брату Ван Цюаню будет непросто. Думаю, он просто постеснялся сказать, что ему отказали?»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 Ань закончил, староста и Чжао Ба переглянулись: это очень похоже на Ван Цюаня. В серьёзных делах он вряд ли стал бы скрывать — иначе и братства бы не вышло. Но если его отвергли или, того хуже, выгнали — такое при всех вряд ли станешь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внутренне вздохнули с облегчением. Главное, что не со злым умыслом скрывал. А если из-за самолюбия недоговорил — что ж, это понять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взглянул на Ду Чжунпина. Тот тоже был учёным, и, судя по словам Ду Аня, вряд ли станет учить их братьев. Но в душе у него всё же 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Чжунпин, встретив его взгляд, поставил чашку и выпрямился. Он кивнул старосте и Чжао Ба: «Братья, если вы просите меня о помощи, я сделаю всё, что в моих силах, чтобы оправдать ваше доброе отношение к нашей семье. Но в этом деле, во-первых, я с детства изучал слова мудрецов, Четверокнижие и Пятикнижие, в вычислениях не силён. Хотя в нашей семье и было дело, но вели его опытные управляющие, я же сам к нему руки не прикладывал, поэтому в тонкостях управления не разбираюсь. Во-вторых, я уже имею учёную степень. Обучать в деревне детей азам, распространяя мудрость предков — это одно дело. Но специально преподавать коммерческие науки — совсем другое. Если узнают учебные власти, в лучшем случае отчитают, а если попадётся принципиальный начальник — могут и степень отобрать.»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староста, хоть и огорчился, что Ду Чжунпин не сможет учить Ван Цюаня и других, уловил в его словах нечто иное: «Сюцай Ду, выходит, если детей просто грамоте обучать, читать-писать — это не возбраняется?»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немного удивился — при чём тут это? — но ответил: «Да, это так. Нет запрета сюцаю частную школу открывать. Более того, многие сюцаи, если бедствуют, на жизнь именно преподаванием и зарабатывают.»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Чжунпина было странное ощущение, будто, провожая старосту, тот выглядел не разочарованным, а, наоборот, получившим какое-то подтверждение. Странно. Он покачал головой и поспешил в дом — на улице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проводил старосту подальше и, оглядевшись, убедившись, что никого нет, сказал: «Может, посоветуйте брату Ван Цюаню потрудиться, поискать опытных приказчиков — вдруг повезёт.»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поблагодарил его и отправился домой. Да, надо срочно передать Ван Цюаню, чтобы искал приказчиков. Сюцай Ду много наговорил, а он уловил суть: выходит, настоящие учёные и считать-то не умеют. Ван Цюань просто не туда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оставшись наедине, Ду Ань спросил Ду Чжунпина: «А чего это ты сказал, что не умеешь считать? Ты же бормочешь себе под нос, да и считаешь быстрее, чем я на счётах.»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лишь покосился на него, не отвечая. В прошлой жизни в школе кто только чего не изучал — и олимпиадную математику, и устный счёт. Но в этой жизни все подсчёты ведут на счётах, а его пальцы, кажется, не для того созданы — никак не приноровлюсь. И что, он теперь должен этих людей скоростному счёту учить?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не оставила в семье Ду особого следа. Чжао Ба лишь немного посожалел, но доводы Ду Чжунпина понял. Да и семья Ду с Ван Цюанем и компанией особой дружбы не водила — незачем было им из кожи вон лезть. Наверное, если бы не он со старостой, Ван Цюаня бы и за порог не пустили. Он знал: учёные люди свою репутацию берегут, особенно в таких щекотливых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же Фан Шэн перестанет на него дуться?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праздника, когда лепили цзяоцзы, Фан Шэн бросил на Чжао Ба яростный взгляд и принялся помогать Ду Аню рубить начинку — с таким остервенением, будто та была его заклятым врагом. Ду Ань от такого рвения даже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Чжао Ба! И не подумает, почему я сержусь, только и знает, что лезет со своим навязчивым вниманием. Пф, не на того напал — легко я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трое из семьи Ду наблюдали за представлением: Чжао Ба вертелся вокруг Фан Шэна, а тот хранил ледяное спокойствие, будто того 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девятому дню, который в тот год выпал на Личунь — начало весны, они снова помирились. Только вот, когда Цзинь-эр позвал Шэн-шу, чтобы тот посмотрел, как его укусило насекомое, Фан Шэн наглухо застегнул воротник и наотрез отказался, чтобы Ду Чжунпин помазал ему шею каким-нибудь снадобьем…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