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передохнул, потом развлёк Цзинь-эра, а когда зашёл в дом, Фан Шэн уже успел засыпать в котёл рис и выложить лепёшки. Закрыв крышку, он разжигал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 Чжунпина, попросил подбросить дров, а сам пошёл нарезать большую миску солений.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работа тяжёлая, надо посолонее есть, а то сил не хватит. Я уже сказал твоему Ду Аню — воду снаружи не пить. Утром вскипятил целый котёл, остудил — пейте её. Вы с юга, в обычные дни ничего, а как устанешь — тут тебе и непривычка к воде, и к климату. Лучше поберечься.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закивал, сердце его согрелось. Чжао Ба с Фан Шэном с самого их приезда помогали, не покладая рук. Они-то едва смогли отплатить, а Фан Шэн даже о таких мелочах позаботился, о которых они сами и не подумали. Видно, искренне за них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снова за работу. Так прошло два дня, и наконец вся кукуруза была перевезена во двор — гора выросла. Все выбились из сил, но глядеть на собранный урожай — душа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за ужином Чжао Ба сказал Ду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Прибери-ка у себя во дворе, завтра поедем за кукурузными да сорговыми стеблями, сложим у вас сушиться. Дня за два, думаю, наберём и на топливо, и скотине хватит. Зимой только хорошего угля купить, да жаровню разжечь — и тепло. А Второй брат Ли, как освободится, придёт вам тёплую стену сложить. У него руки золотые — связки дров хватит, чтобы на полдня тепло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с Ду Чжунпином согласились. На следующий день принялись возить хворост, завалили весь двор Ду. Теперь о дровах можно было не беспокоиться, вот только как их правильно складывать — покажет Чжао Ба, как время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напряжённой работы двое из семьи Ду, никогда не знавших крестьянского труда, постепенно втянулись. Каждое утро, приведя себя в порядок, шли к соседям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Старались от души — на следующий год своя земля, свой урожай, а сейчас есть у кого поучиться. Да и за эти дни семьи сроднились ещё больше, стали почти что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души не чаял в Ду Ане. Этот молочный брат вырос с ним бок о бок. Хоть и слуга был, но тяжёлой работы не знал. После того как мать и старший брат один за другим умерли, остались они втроём — он, Ду Ань да Цзинь-эр. Держались друг за друга, пережили те горькие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понимал: Ду Ань за него многое вынес. Но сам был мал и слаб, помочь не мог. Оставалось только стиснуть зубы и делать вид, что не замечает. А когда выпал шанс покинуть дом Ду, он, не раздумывая, увёл его подальше. Выправить вольную — вот всё, что он мог для него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видел, как Ду Ань чернел и худел. Как-то вечером, вынимая у него из руки занозу, обнаружил на ладонях уже изрядный слой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выкроил время и попросил невестку Ван купить целую корзину яиц — мол, для Цзинь-эра. Невестка Ван решила, что это молодой сюцай сам привередничает, да стесняется признаться, вот на ребёнка и валит. Трёхлетке хоть завались яиц — не съесть, а тут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погода стояла прохладная, яйца не портятся. Да и в страду всем не до рынка, так что продать молодому сюцаю — всем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Чжунпин, радостный, понёс яйца домой — домашних подкормить. И не подозревал, что на него уже повесили ярлык сластёны.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все вместе ужинали у соседей, так что яйца он сразу отнёс туда. Увидев такую охапку, те смутились и отказывались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лакомства захотел, а одному есть неудобно — вот и принёс делиться. Не бойся, Шэн-гэ, нас трое, вас двое — мы точно больше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втроём меньше его одного съедите, а он ещё и шутит! — Подумал: помогают они уже несколько дней, ни слова о усталости, одолжились по полной. От угощения отказываться неловко — обидятся, люди они искренние. Лучше принять, а потом как-нибудь отплатить. Да и Чжао Ба в последние дни совсем замучился, жалко его. Так что он согласился с Ду Чжунпином и унёс яйца в дом — на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Шэн, хоть и грамоте не обучен, был человеком внимательным и рукастым. Все за эти дни вымотались, на еду смотрели без аппетита — лепёшек ели меньше, зато похлёбки выпивали по нескольку пиал. Он прикинул, что варёные или жареные яйца вряд ли пойдут, и договорился с Ду Чжунпином: со следующего дня по утрам, пока вода кипит, готовить яичный напиток. Ду Чжунпин согласился и сказал, что хочет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 Чжунпин действительно пришёл пораньше, прихватив с собой небольшой пакетик сахара — вещь по тем временам дорогая. На кухне вода уже бурлила. Фан Шэн выстроил на столе пять больших пиал. Сначала влил в них кипяток, чтобы прогреть, потом вылил, разбил в каждую по яйцу, взбил палочками и, помешивая, снова залил крутым кипятком. В пиалах заплясали лёгкие яичные хлопья — напиток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помог разнести пиалы. Через мгновение все пять стояли на столе. Он в каждую положил понемногу сахара и позвал остальных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попробовали — сладко, ароматно, ни намёка на яичный привкус. Тёплый напиток мягко разливался внутри, согревая и успокаивая. Взрослые ещё поели лепёшек, а Цзинь-эр, осушив почти всю пиалу, начал капризничать: «Завтра тоже хочу это!» Ду Чжунпин пообещал и протянул недопитую пиалу Ду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него, допил и вместе с Чжао Ба вышел на работу. Ду Чжунпин с Фан Шэном убрали посуду и тоже вышли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Сорго почти высохло. Каждое утро, когда роса сходила, его раскидывали, а вечером снова сгребали. Сегодня не раскидывали, оставили сложенным у стены. Чжао Ба вывел мула со двора и приволок довольно большой каменный каток. Принялся катать его по двору, выравнивая и уплотняя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Прокатив несколько кругов, он нагнулся, проверил ладонью, прокатил ещё пару раз, отволок каток назад и выкатил другой,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тем временем уже разложили колосья сорго с одного края. Чжао Ба снова запряг мула и стал прокатывать каток по колосьям. Сделал так шесть или семь раз. Фан Шэн поднял колосья, постучал ими друг о друга, внимательно осмотрел — зёрна почти все осыпались. Велел заменить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циклов Ду Ань уже освоился, и его оставили с Чжао Ба молотить, а Фан Шэн взял Ду Чжунпина к кукурузной горе — шелуху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полегче, можно было сидеть, только руками работать. Но кукурузные рыльца так и лезли в одежду, а иногда попадались и жирные черви. Ду Чжунпин, увидев, невскрикивал, что всех смешило, включая игравшего неподалёку Цзинь-эра.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думал, что жизнь эта хоть и трудна, но на душе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шли. В деревне уборка постепенно подходила к концу, по утрам уже не слышно было скрипа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каждом дворе стало шумно — молотили сорго, чистили кукурузу. Работа полегче, да и урожай уже во дворе, на душе спокойно. Даже если дождь пойдёт — брезентом накрыть, и ничего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богатый урожай, у всех настроение было приподнятое. Пройдёшь по деревне — то тут, то там слышен смех,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Чжунпин, уже освоившись, зашёл к нескольким домам, прикупил свежих овощей, выпросил жирного цыплёнка. По дороге зазвал старосту отобедать.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Второй брат Ли наконец-то освободился и пришёл к Ду тёплую стену класть. Здесь водилось помогать соседям без расчёта — только угостить хорошим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