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потратили немного времени, чтобы вырубить просеку и поджечь сухую траву. Разумеется, Ду Чжунпин был с Цзинь-эром, так что основную работу делал Ду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безветренный день, они принялись жечь траву, не сводя глаз с поля, — боялись, как бы огонь не перекинулся.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горело, Ду Чжунпин обсудил с Ду Анем одну мысль. Неподалёку от их участка река делала крутой поворот, и там лежала низкая пологая площадка — аккурат для рисового поля, шесть-семь му. Он давно приметил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Ань, выросший на юге и привыкший к рису, с радостью согласился. Решили, что после осенней страды пойдут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со своим участком, они оказались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 про соседей — те в последние дни уходили затемно и возвращались затемно, их и не виделось вовсе. Наверное, очень тяжело. Вечером Ду Ань специально сварил побольше. Ду Чжунпин заметил, что от тяжёлой работы, наверное, не наедаются.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 Ань, по местному обычаю, поставил на огонь большую железную сковороду, в середину налил жидкой каши, положил четыре вымытых солёных яйца, а по краям облепил лепёшками из кукурузной муки. Сковорода была большая — теста ушло целое корыто. Получилось и первое, и второе. Потом достал маринованные баклажаны, порвал их, сбрызнул кунжутным маслом и перемешал.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стемнело, со двора по соседству донёсся скрип повозки. Ду Ань велел Ду Чжунпину накрывать стол и остаться с Цзинь-эром, а сам пошёл помочь разгружаться и позвать соседей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ждал добрых полчаса, пока те пришли. Когда гости вошли, он уже всё расставил, даже воду для умытья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 и разглядев соседей при свете лампы, Ду Чжунпин ахнул. Чжао Ба был ничего, лишь почернел да похудел, а вот Фан Шэн, который и так был мельче, совсем осунулся, кожа на открытых местах облезала — лицо стало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 расспрашивать, торопил всех приняться за еду. Чжао Ба, по своему обыкновению, брякнул «Спасибо!» — и сразу налег. Видно, каша была горяча, поэтому он ел лепёшки с соленьями. Словно с голодухи.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Шэн, кажется, вовсе не хотел есть. Помешивал кашу палочками, дул на неё, потом, когда остыла, отдал Чжао Ба, а сам принялся за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заранее отлил погуще, чтобы покормить Цзинь-эра, теперь поил его с ложечки, не обращая внимания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Ань, глядя на Чжао Ба и Фан Шэна, очистил солёные яйца и положил им в миски. Потом очистил одно Ду Чжунпину и лишь затем принялся за своё. За столом стоял лишь звук чавканья.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Цзинь-эра, Ду Чжунпин отпустил его играть и наконец сел ужинать. Чжао Ба, немного утолив голод, оживился и, прихлёбывая кашу с соленьями, принялся хвалить закуску Ду Чжунпина.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тоже пришёл в себя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Полтарелки уже умял, а теперь вежливость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Голодный был, только и думал, как бы в рот побольше запихнуть, какой уж там вкус! —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большое. Эти дни только и делали, что урожай собирали, возвращались — валились с ног, горячего даже поесть нормально не удавалось.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только закончили и заметили, что вас давно не видно. Брат Чжао, что за церемонии! Если б сказали, мы бы хоть с готовкой помогли, зачем так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как-то привыкли, вот и не подумали. В следующие дни, пожалуй, придётся вас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спросил, как идёт уборка. Чжао Ба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Сорго уже всё собрали, кукурузу ободрали, но ещё не перевезли. Как перевезём — будем не спеша разбираться, уже не так тяжело, как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у нас есть повозка с мулом. Давайте завтра я с вами поеду. Перевезём, а там уж они не спеша будут доделывать.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к спеху, пусть Шэн-гэ останется со мной, по дому поможем. Заодно и горячее приготовим — после тяжёлого дня без этого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видел, как Фан Шэн выбился из сил в последние дни, и жалел его. Но уговаривать не решался — Фан Шэн всегда был упрям. Теперь, с помощью Ду, тот наконец мог отдохнуть. Чжао Ба, человек прямой, тут же согласился. Договорились о времени 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занялась заря, Ду Ань поднялся, наскумь проглотил две лепёшки, запряг мула и с Чжао Ба отправился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Чжунпин, услышав шум, проснулся, немного поворочался, но всё же встал. Привёл себя и Цзинь-эра в порядок, разогрел вчерашнюю кашу, накормил ребёнка и себя, закрыл калитку и пошёл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действительно уже встал. Когда Ду Чжунпин пришёл, тот как раз подметал расчищенную площадку в восточной части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поздоровался и, держа Цзинь-эра на руках, огляделся. В юго-западном углу двора стоял хлев, а всю западную половину завалили собранными колосьями сорго. Видно, восточную сторону оставили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подошёл к крыльцу, взял с подоконника маленькую скамеечку, усадил на неё Цзинь-эра, дал ему свёрточек с лакомствами в масляной бумаге, велел есть самому и звать, если что, — и пошёл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уже закончил подметать. Ду Чжунпин спросил, что делать.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землю не пахали. Вы с Ду Анем на крестьян не похожи. Теперь надо колосья разложить тут, просушить. Через пару дней, когда высохнут, будем молотить.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раскидывать колосья. Ду Чжунпин, смущённо почесав нос, последовал его примеру. Он понимал: Фан Шэн не смеётся. Они с Ду Анем и вправду не знали крестьянской работы. Будь иначе — не пришлось бы объяснять, с первого взгляда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Шэн, человек спокойный, не обращал внимания на его неуклюжесть. Работали и разговаривали. Ду Чжунпин хоть и ел сорго, но понятия не имел, как колосья превращаются в зерно, которое потом хранят в погребе. Типичный случай: свинину ел, а свиньи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обладал одним достоинством: чего не знал — обязательно спрашивал. Тут же и спросил Фан Шэна. Тот подробно объяснил: собранные колосья надо разложить, просушить, продуть. Потем большим каменным катком укатать гумно, разложить просушенные колосья ровным слоем, взять каток поменьше и катать по кругу — сухие зёрна посыплются.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обмолотят, дожидаются ветреного дня и веют: подбрасывают зерно вверх — ветер сносит сор, остаётся чистое зерно. Зерно насыпают в мешки, убирают. Но до зимы надо раз в два дня проверять: сунешь руку в мешок — если тепло, снова просушить, а то сопреет. Так несколько раз — и можно в погреб. А есть — вынул да смолол.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слушал, кивая. Фан 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весной, перед самым летом, опять просушить надо — тогда жучки заводятся.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до этого ещё год, так что будем смотреть, как вы делаете, и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Поработали немного — Чжао Ба и Ду Ань уже вернулись с повозкой, полной кукурузы. Пока разгружались, Фан Шэн принёс две пиалы воды. Они выпили и, не задерживаясь, снова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сказал Ду Чжунпину: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успеть, пока погода стоит. С вашей помощью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работу, разложив уже изрядную часть сорго. За это время Ду Ань с Чжао Ба успели съездить ещё несколько раз. Фан Шэн выпрямился, посмотрел на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передохнём. Я обед приготовлю, ты разомнись. Как вернутся —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кивнул, потирая поясницу. Работа была не тяжёлой, но целое утро внаклонку давало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http://bllate.org/book/16286/1467430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