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— пояснил он, направляясь в дом. — Вижу, вы только что приехали, ничего нет. Возьмите пока циновки, постелите, а то ночью не уснёте.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очень душевной: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южане, не знаете наших порядков. У нас тут в полдень жарко, а к ночи без горячего кана не обойтись — замёрзнете. А вы ещё с ребёнком, небось, нелегко вам пришлось. Мы вам поможем обустроиться. Бедные вы мои, только с дороги, ничего не знаете, когда ж сами-то управитесь?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и увидев Ду Чжунпина с ребёнком на руках,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знать, и есть наш маленький сюцай Ду? Ну и ну, говорят же, южане ладные да пригожие растут! И впрямь, какой славный мальчонка!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болтать, она ловко разложила солому по кану, а староста сверху расстелил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поспешил их поблагодарить и спросил, где можно купить мебель да утварь. Староста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провожу. В деревне всё рядом, только вывесок нет, вы, новенькие,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обратился к самому Ду Чжунпину: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ребёнком оставайся, дома приберись. Я твоего человека сведу.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неудобно,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щепетильный, совсем ещё мальчик! Ничего страшного, у нас тут не как у вас, на юге, — церемоний меньше. Да и дети-то мои, гляди, постарше тебя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покраснел, достал из рукава деньги и передал Ду Аню, чтобы тот шёл со старостой. Тем временем хозяйка откуда-то вытащила тряпку и принялась вытирать циновку: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пыльно, надо почаще обметать.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Цзинь-эр, который сперва робел перед незнакомцами, теперь немного освоился и норовил забраться на кан. Ду Чжунпин поставил его на пол 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тут, я гляжу, куда лучше, чем в иных местах. Все дома кирпичные, под черепицей, да дворы какие просторные.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везде так? — фыркнула женщина. — Не будь ты грамотным да молоденьким, тебя бы сюда не определили. У нас деревня — все солдаты отставные, сами для себя обживались, сами кирпич жгли, дома ставили. Во всём Цзиньяне другого такого места не сыщешь. Всего-то тут чужаков человек десять наберётся.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циновкой, она выпрямилась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 по фамилии Ван, зови меня просто невестка Ван. На службе он людьми командовал, а теперь к земле вернулся. Мужики его уважают, вот и выбрали старостой. В деревне нашей народ всё грубый, солдатский, вот мы и сговорились: надо бы грамотного к нам поселить. Хоть письма домой писать, а то ведь далеко бегать, кого упросить. В последние годы кое-кто женился, гляди, через год-другой ребятишки пойдут. Тогда и придётся к тебе, в учителя. А то вырастут неучами, как мы, — обманут их, а они и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Ду Чжунпина наконец дошло, почему их сюда направили.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новые, не обойтись без вашей помощи. Если деревне что от нас потребуется, мы, конечно, не откажемся.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Ван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парень ты понятливый. Живите спокойно. Народ у нас хоть и суровый с виду, а душа широкая. Коли тяжёлую работу делать надо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объяснила, где брать воду, как двор держать в порядке, и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обживётесь, так я вам семян да зерна, что положено, принесу. Не бойся, ничего не 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вернулись Ду Ань со старостой, нагруженные покупками. Невестка Ван с мужем ушли, оставив новосёлов обустраиваться.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и Ду Ань засучили рукава и принялись за работу, а заодно юноша пересказал молочному брату разговор с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благодаря твоей степени сюцай нам такое хорошее место досталось. Пока покупали, слышал я: в глухих местах, говорят, дома-то глинобитные, а где и вовсе землянки роют, велят самим к зиме избы ставить. И зимы-то, сказывают, лютые, до смерти замёрзнуть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молодость наша сыграла роль. Я ведь слыхал, солдаты учёных за людей нежных считают, кисляями обзывают.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едва они закончили уборку и присели передохнуть, как несколько человек внесли во двор мешки и сложили их в средней комнате, пояснив, в каком семена, а в каком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Ван сказывала, парень ты хороший. Ну, теперь не стесняйся. Мы к западу от тебя живём, коли что — крикни. А теперь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семья Ду понемногу обзаводилась утварью, столами, скамьями и заодно знакомилась с деревенским укладом.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деревня называлась Цинню, и жило в ней человек двести-триста отставных солдат. Видно, строили её военные — улицы ровные, строго по линеечке, аккуратнее некуда. В деревне было несколько колодцев, а на юго-востоке, у самой околицы, протекала река, так что воды, даже несмотря на север,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деревни расстилалась просторная площадь с несколькими старыми деревьями — летом, как говорили, там собирались отдохнуть в теньке. Рассказал об этом тот самый человек, что приносил им мешки, — Чжао Бацзинь. Звали его так потому, что при рождении он весил восемь цзиней. Чжао Бацзинь выговаривать было долго, вот все и звали его попросту — Чжао Ба. Жил он к западу от дома Ду и считался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Чжао Ба жил его названый брат, Фан Шэн. В эти дни он часто заходил помочь, и семьи быстро подружились. Со временем выяснилось, что Чжао Ба, хоть и видный, дородный мужчина, был ужасный болтун и знал все окрестные новости. А вот Фан Шэн, который немного поучился у странствующего лекаря, держался скромно и говорил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Женатых в деревне было немного, всего несколько десятков семей. Остальные жили кто в одиночку, а кто, как Чжао Ба, с товарищем. Как объясняла невестка Ван, деревня всего два года как устроилась, но, поживут — остепенятся, с такими-то угодьями женихов невпроворот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приметил, что невестка Ван пользовалась в деревне большим уважением. Родом она была здешняя, и многим девушкам сватала женихов, потому холостяки наперебой старались ей угодить — каждый надеялся, что она и ему невесту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более-менее навели порядок, Ду Ань взялся за двор и задумал выкопать погреб. Чжао Ба тут же вызвался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же остался в доме с Ду Чжунпином — присматривали за Цзинь-эром да книжку лечебную изучали. Фан Шэн знал лишь основы лечения ран да несколько целебных трав, и Ду Чжунпин предложил ему свою медицинскую книгу. Однако тот признался, что грамоты не знает. Раньше хотел лекарем стать, да из-за неумения читать не вышло — только кое-что на память запомнил. Ду Чжунпин, отчасти из желания поучить, отчасти чтобы дружбу закрепить, предложил заниматься с ним, договорились, что Фан Шэн будет заходить в свободное время — по нескольку иероглифов выучит.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книжку они изучали потому, что Фан Шэн сказал: после уборки урожая деревня обычно снаряжает людей в горы, и он хочет запастись целебными травами — что-то себе оставит, а излишки продаст в городской аптеке, деньгами обернёт. Ду Чжунпин тоже загорелся идеей — сходить, трав пособирать, в хозяйстве пригодится. Вот они в последние дни и штудировали книгу, стараясь побольше растений запомнить перед походом.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Ду Ань с Ду Чжунпином стали держать совет. Погреб готов, до холодов нужно всё управить. Со слов Чжао Ба и других выходило, что дней через десять-пятнадцать начнётся жатва, а после неё — пора в горы, за дикоросами. Продадут в Цзиньяне — будут деньги на семена, провизию на зиму, овощи, ватную одежду, дрова да уголь. После десятого месяца, гляди, снег пойдёт, а оттепель только в третьем месяце будущего года наступит. Промеж тем и холодно будет, и дороги скользкие, не наездишься.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схожу к старосте, узнаю, какой нам надел выделили, семена куплю. Земли у нас в этом году нет, зерна, кажись, хватит, так что овощей в деревне докупим. Я с братом Шэном сговорился в горы за травами сходить. Здесь не то что на юге, зимой к лекарю не скоро доберёшься. У нас ребёнок, надо быть готовым. А что лишнее соберём — в городе сбыдим, чтобы Новый год встретить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http://bllate.org/book/16286/1467413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