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ни поставь на место того, кого нарочно подставили, получив такую травму при падении, — вряд ли он сразу простит виновника.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 Му не реагирует на их извинения, а Е Цзинмо, сидящий рядом, смотрит ледяным взглядом, Шао Янь и Чжан Цянь пришли в ужас. Шао Янь, стиснув зубы, решился: будь что будет! Лучше получить пощёчины, чем нож!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яростно бить себя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виноват! Я действительно виноват! Умоляю, председатель Су, прости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Цянь, увидев это, тоже поспешил дать себе пощёчин: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я! Я виноват! Правда виноват! Прости нас, председатель!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Громкие шлепки разносились по классу. В кабинете воцарилась тишина. Оставшиеся ученики сначала возмутились, а потом изумились: «Ничего себе! Кто это такой? Председателя Су что, нарочно подставили?»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«Офигеть! Братан Е — просто герой! Как защищает свою половинку! И пощёчины-то какие звонкие!»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сидел с каменным лицом, наблюдая, как они бьют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сначала хранил ледяное молчание, потом нахмурился и, когда оба отвесили себе уже штук по пять-шесть,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хватит! Проваливайте!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Шао Яня и Чжан Цяня уже распухли и покраснели. Услышав слова Су Му, они робко взглянули на Е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швырнул канцелярский нож Шао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Расслышали? Катитесь! В следующий раз, если попадётесь на глаза, будете иметь дело со мной — каждый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двоих наконец успокоились, будто они заново родились.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Мы уже уходим! Больше не покажемся!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Янь, прикрывая лицо, уже собрался уходить, но, заметив Цзян Юньцзэ, снова униженно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 Е! Можно пару слов сказать? Совсем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посмотрел на него и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 тут же обратился к Цзян Юньцзэ: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Цзян… Цзян Юньцзэ, братан Чуань велел мне заодно и перед тобой извиниться. Прости, я не должен был тогда отбирать у тебя деньги. Я виноват, надеюсь, ты меня простишь!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Юньцзэ, неожиданно оказавшись в центре внимания, на миг опешил, но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Передай Лу Чуаню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 кивнул, украдкой скользнул взглядом по Е Цзинмо и Су Му, стремительно выскочил за дверь и тихо притворил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Шао Яня и Чжан Цяня в классе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бросил взгляд на остальных учеников. Те, поймав его, поспешно отвели глаза, суетливо достали телефоны и учебники, делая вид, что чем-то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Юньцзэ тоже молча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посмотрел на Е Цзинмо и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Цзинмо,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тёплая улыбка Су Му за всё время их знакомства. Е Цзинмо почувствовал, как у него тает сердце, а на лице растаял лёд, сменившись теплотой: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Благодарностями нечего отдаляться! Это же долг школьного хулигана!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улыбались, глядя друг на друга, и незаметно расстояние между их сердцами становилось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у Е Цзинмо не было соревнований, и он провёл её в классе вместе с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читал книги, а Е Цзинмо листал телефон. Хотя разговаривали они мало, атмосфера была невероятно лёгкой и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и не подозревал, что Е Цзинмо полдня просидел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обновления появлялись с бешеной скоростью. Вчерашнее чтение Су Му текста поддержки для Е Цзинмо, воздушный поцелуй Е Цзинмо в ответ, сегодняшние фотографии, где Е Цзинмо нёс Су Му на руках, — всего с десяток снимков — всё это уже выложили на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набрал даже больше комментариев и просмотров, чем два предыдущих, а фанфик «Дерзкий школьный принц и его холодная малая жена» обновлялся с невероятной скоростью — к тому моменту он уже перевалил за двадцать тысяч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пост и фанфик, Е Цзинмо молча сохранял фотографии, но в голове у него были лишь такие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«Хм! Фотки вышли отличные! Кто снимал — тот ещё мастер, Су Му получился таким красивым!»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«Вау! Любую можно на заставку поставить! Ресницы у Су Му и правда длинные, кожа такая белая!»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текст написан живо, без прочтения сотен романов о деспотичных боссах такое не сочинишь!»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«Правда, ещё чего-то не хватает… характер Су Му не совсем передан, есть куда расти!»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беспечный ум совершенно не осознавал всей серьёзности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пяти вечера У Фань позвонил Е Цзинмо, напомнив, что пора идти на закрытие спартакиады, и что классный руководитель Бай Хуэй уже ищет его. Е Цзинмо неохотно попрощался с Су Му и отправился на стадион.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пришёл, почти все классы уже построились. Ученики всё ещё были полны впечатлений.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судья объявил итоговый командный зачёт по классам на школьной спартакиаде.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Е Цзинмо занял пятое место в общешкольном рейтинге и третье среди старших классов — результат достойный и радостный. В момент объявления все взорвались ликующими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Хуэй, чтобы поощрить их, заказала молочный чай на весь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завершилась последняя школьная спартакиада Е Цзинмо в старших классах — весело и без сожалений, ведь пятое место тоже было почётным.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закрытия начались выходные. Е Цзинмо каждый день в восемь утра не забывал напоминать Су Му наносить мазь, беречь рану от воды и не делать резких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раздавался звук уведомления в QQ, Су Му, даже не глядя, знал, что это Е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этот «динь-дон» словно говорил: «Ваш "заботливый старик" Е Цзинмо уже в сети! Пожалуйста, проверьте сообщения!»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было немного неловко, но на каждое сообщение от Е Цзинмо он отвечал. Порой он даже ловил себя на том, что ждёт этого звука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меня… нет… запаса глав…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сейчас ещё учусь, поэтому… в ближайшее время не смогу обновлять! Но, пожалуйста, не бросайте меня, дорогие читатели! Как только начнутся летние каникулы, я продолжу — не брошу эту книгу! Первую свою работу нужно во что бы то ни стало дописать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Каникулы быстро пролетели, и лёгкая, радостная атмосфера спартакиады почти полностью рассеялась. На воскресных вечерних занятиях учеников ждала куча тестов по всем предметам.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только наполовину выполнил третий тест, когда его вызвали в учительскую старших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пришёл, там, кроме него, было ещё человек десять. Су Му тоже был среди них. Янь Фан, зная, что у него травма ноги, позволила ему сидеть, остальные же стояли.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 отдыха рана Су Му уже почти затянулась коркой, и он мог ходить самостоятельно, хотя и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 Му, Е Цзинмо естественным образом подошёл к нему и встал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 взглянула на них, поправила очки и, убедившись, что все в сборе, перешла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Все здесь! Многие из вас, наверное, уже знакомы друг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Вы все постоянно входите в топ-15 по физике в нашем потоке! В середине ноября пройдёт олимпиада по физике, от каждой школы можно выставить пятнадцать участников. Вы собрались здесь именно по этому поводу!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присутствующих устремились на Янь Фан, внимая её словам. Хотя Е Цзинмо тоже смотрел на неё и слышал, о чём она говорит, мысли его были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за спиной Су Му, он не удержался и протянул руку, чтобы коснуться его волос, чувствуя, как мягкие пряди скользят между пальцами: «Какие же они приятные на ощупь!»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Олимпиада в середине ноября — городской этап. Те, кто покажет хорошие результаты, пройдут на провинциальный, он будет уже в следующем семестре, так что времени достаточно. Но призовое место на любом из этапов очень поможет вам при поступлении в вуз. Мы предварительно отобрали вас, пятнадцать человек, для участия в городской олимпиаде. С сегодняшнего дня каждый вечер в девять вы будете приходить на дополнительные занятия. Они продлятся полтора часа, до половины одиннадцатого, и будут идти тридцать дней. Проходить будут в соседнем пустом кабинете. Не опаздывайте! Есть те, кто не хочет участвовать? Можете заявить об этом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слушая Янь Фан, почувствовал движение Е Цзинмо. Не оборачиваясь, он протянул руку, чтобы мягко отстранить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это сделал, как Е Цзинмо схватил его руку: «И рука такая же приятная!»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размышляя об олимпиаде, не придал действиям Е Цзинмо особого значения и позволил тому держать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поспешили выразить согласие. Янь Фан кивнула и перевела взгляд на Су Му и Е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посмотрели в ту сторону — и увидели, как руки двух «звёзд» естественно сцеплены.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ты! Какие же они милые!»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«Боже! Меня снова перекормили!»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«Каждый день твержу: они самая что ни на есть настоящая пара!!»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приковались к их рукам. Су Му наконец опомнился, выдернул руку и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нет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Су Му убрал руку, Е Цзинмо очнулся и посмотрел на Янь 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Ах, да! Конечно, согласен!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http://bllate.org/book/16285/1467244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