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ни поставь на место того, кого нарочно подставили, получив такую травму при падении, — вряд ли он сразу простит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Му не реагирует на их извинения, а Е Цзинмо, сидящий рядом, смотрит ледяным взглядом, Шао Янь и Чжан Цянь пришли в ужас. Шао Янь, стиснув зубы, решился: будь что будет! Лучше получить пощёчины, чем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бить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действительно виноват! Умоляю, председатель Су,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увидев это, тоже поспешил дать себе пощёчин: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Я виноват! Правда виноват! Прости нас,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шлепки разносились по классу. В кабинете воцарилась тишина. Оставшиеся ученики сначала возмутились, а потом изумились: «Ничего себе! Кто это такой? Председателя Су что, нарочно подставили?»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Братан Е — просто герой! Как защищает свою половинку! И пощёчины-то какие звонкие!»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сидел с каменным лицом, наблюдая, как они бьют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сначала хранил ледяное молчание, потом нахмурился и, когда оба отвесили себе уже штук по пять-шесть,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Шао Яня и Чжан Цяня уже распухли и покраснели. Услышав слова Су Му, они робко взглянули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швырнул канцелярский нож Шао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Расслышали? Катитесь! В следующий раз, если попадётесь на глаза, будете иметь дело со мной —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двоих наконец успокоились, будто они заново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уже уходим! Больше не покажемся!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прикрывая лицо, уже собрался уходить, но, заметив Цзян Юньцзэ, снова униженно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Е! Можно пару слов сказать?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посмотрел на него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тут же обратился к Цзян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Юньцзэ, братан Чуань велел мне заодно и перед тобой извиниться. Прости, я не должен был тогда отбирать у тебя деньги. Я виноват, надеюсь, ты меня простишь!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Юньцзэ, неожиданно оказавшись в центре внимания, на миг опешил,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 Лу Чуаню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кивнул, украдкой скользнул взглядом по Е Цзинмо и Су Му, стремительно выскочил за дверь и тихо притворил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Шао Яня и Чжан Цяня в классе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бросил взгляд на остальных учеников. Те, поймав его, поспешно отвели глаза, суетливо достали телефоны и учебники, делая вид, что чем-то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Юньцзэ тоже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Е Цзинмо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тёплая улыбка Су Му за всё время их знакомства. Е Цзинмо почувствовал, как у него тает сердце, а на лице растаял лёд, сменившись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Благодарностями нечего отдаляться! Это же долг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глядя друг на друга, и незаметно расстояние между их сердцами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Е Цзинмо не было соревнований, и он провёл её в классе вместе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читал книги, а Е Цзинмо листал телефон. Хотя разговаривали они мало, атмосфера была невероятно лёгкой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не подозревал, что Е Цзинмо полдня просидел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обновления появлялись с бешеной скоростью. Вчерашнее чтение Су Му текста поддержки для Е Цзинмо, воздушный поцелуй Е Цзинмо в ответ, сегодняшние фотографии, где Е Цзинмо нёс Су Му на руках, — всего с десяток снимков — всё это уже выложили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набрал даже больше комментариев и просмотров, чем два предыдущих, а фанфик «Дерзкий школьный принц и его холодная малая жена» обновлялся с невероятной скоростью — к тому моменту он уже перевалил за двадцать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пост и фанфик, Е Цзинмо молча сохранял фотографии, но в голове у него были лишь такие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Фотки вышли отличные! Кто снимал — тот ещё мастер, Су Му получился таким красивым!»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Любую можно на заставку поставить! Ресницы у Су Му и правда длинные, кожа такая белая!»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текст написан живо, без прочтения сотен романов о деспотичных боссах такое не сочинишь!»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ещё чего-то не хватает… характер Су Му не совсем передан, есть куда 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беспечный ум совершенно не осознавал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пяти вечера У Фань позвонил Е Цзинмо, напомнив, что пора идти на закрытие спартакиады, и что классный руководитель Бай Хуэй уже ищет его. Е Цзинмо неохотно попрощался с Су Му и отправился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почти все классы уже построились. Ученики всё ещё были полны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объявил итоговый командный зачёт по классам на школьной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Е Цзинмо занял пятое место в общешкольном рейтинге и третье среди старших классов — результат достойный и радостный. В момент объявления все взорвались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Хуэй, чтобы поощрить их, заказала молочный чай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завершилась последняя школьная спартакиада Е Цзинмо в старших классах — весело и без сожалений, ведь пятое место тоже было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начались выходные. Е Цзинмо каждый день в восемь утра не забывал напоминать Су Му наносить мазь, беречь рану от воды и не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раздавался звук уведомления в QQ, Су Му, даже не глядя, знал, что это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этот «динь-дон» словно говорил: «Ваш "заботливый старик" Е Цзинмо уже в сети! Пожалуйста, проверьте сообщения!»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было немного неловко, но на каждое сообщение от Е Цзинмо он отвечал. Порой он даже ловил себя на том, что ждёт этого звука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меня… нет… запаса глав…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ещё учусь, поэтому… в ближайшее время не смогу обновлять! Но, пожалуйста, не бросайте меня, дорогие читатели! Как только начнутся летние каникулы, я продолжу — не брошу эту книгу! Первую свою работу нужно во что бы то ни стало дописать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быстро пролетели, и лёгкая, радостная атмосфера спартакиады почти полностью рассеялась. На воскресных вечерних занятиях учеников ждала куча тестов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только наполовину выполнил третий тест, когда его вызвали в учительскую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там, кроме него, было ещё человек десять. Су Му тоже был среди них. Янь Фан, зная, что у него травма ноги, позволила ему сидеть, остальные же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рана Су Му уже почти затянулась коркой, и он мог ходить самостоятельно, хотя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Му, Е Цзинмо естественным образом подошёл к нему и встал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 взглянула на них, поправила очки и, убедившись, что все в сборе,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Все здесь! Многие из вас, наверное, уже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Вы все постоянно входите в топ-15 по физике в нашем потоке! В середине ноября пройдёт олимпиада по физике, от каждой школы можно выставить пятнадцать участников. Вы собрались здесь именно по этому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Янь Фан, внимая её словам. Хотя Е Цзинмо тоже смотрел на неё и слышал, о чём она говорит,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Су Му, он не удержался и протянул руку, чтобы коснуться его волос, чувствуя, как мягкие пряди скользят между пальцами: «Какие же они приятные на ощупь!»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в середине ноября — городской этап. Те, кто покажет хорошие результаты, пройдут на провинциальный, он будет уже в следующем семестре, так что времени достаточно. Но призовое место на любом из этапов очень поможет вам при поступлении в вуз. Мы предварительно отобрали вас, пятнадцать человек, для участия в городской олимпиаде. С сегодняшнего дня каждый вечер в девять вы будете приходить на дополнительные занятия. Они продлятся полтора часа, до половины одиннадцатого, и будут идти тридцать дней. Проходить будут в соседнем пустом кабинете. Не опаздывайте! Есть те, кто не хочет участвовать? Можете заявить об этом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слушая Янь Фан, почувствовал движение Е Цзинмо. Не оборачиваясь, он протянул руку, чтобы мягко отстранить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сделал, как Е Цзинмо схватил его руку: «И рука такая же приятная!»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размышляя об олимпиаде, не придал действиям Е Цзинмо особого значения и позволил тому 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выразить согласие. Янь Фан кивнула и перевела взгляд на Су Му и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в ту сторону — и увидели, как руки двух «звёзд» естественно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Какие же они милые!»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Меня снова перекормили!»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твержу: они самая что ни на есть настоящая пара!!»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приковались к их рукам. Су Му наконец опомнился, выдернул руку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Му убрал руку, Е Цзинмо очнулся и посмотрел на Янь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да! Конечно, согласен!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