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тоже был не из тех, кого легко спровоцировать, и его характер был куда более вспыльчивым, чем у Шао Яня. Тотчас же он с грохотом опрокинул ближайший к нему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понимаете? Я пришел драться! Кто из вас в прошлый раз поднял руку на Су Му? Выходите! Давайте, сразьтесь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свирепое выражение лица ошеломило всех присутствующих. Они видели жестких парней, но такого, как Е Цзинмо, который мог быть настолько безжалостным, даже когда против него стояла дюжина человек, — такого они еще не встречали. Хотя, возможно, встречали — Су Му, наверное, тоже был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Шао Янь от неожиданности отступил на шаг, но, чувствуя, что теряет лицо перед своими подчиненными, молча вернулся на место и, выпятив грудь,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Разве я тебя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затянулся сигаретой, стряхнул пепел: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девушки в классе тут же встали, посмотрели на Е Цзинмо, затем на Шао Яня. Тот кивнул им, и они покорно вышли из класса,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осталось около десятка парней, все они настороженно смотрели на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глаза, посмотрел на них и потушил сигарету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 дверью, заинтересованные происходящим, пытались подглядывать, но слышали только различные звуки изнутри: грохот опрокидывающихся столов, удары кулаков по плоти и крики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сердца колотились от волнения, и одна из девушек, не выдержав, топнула ногой и поспешила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четыре-пять минут шум в классе постепенно стих. Девушки осторожно приоткрыли занавеску и увидели, что парни из профессионального училища лежат в беспорядке, с синяками и ссадинами на лицах. Шао Янь был в худшем состоянии — он держал в руке канцелярский нож, но Е Цзинмо прижал его лицом к столу, и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кроме слегка растрепанной одежды и учащенного дыхания, не имел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нож, его взгляд стал еще мрачнее. Он выхватил нож у Шао Яня и воткнул его в деревянный стол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ножом ты порезал Су Му в прошлый раз, да?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Не, не делай ничего! — голос Шао Яня дрожал, и его попытки вырваться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усмехнулся, вытащил нож из стола и медленно провел холодным лезвием по лицу Шао Яня, постепенно опускаясь к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порезал? Если я не ошибаюсь, в поясницу?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начнем? С лица? Руки? Спины? Или поясницы? Может, сам выберешь? — голос Е Цзинмо был ледяным, а на лице застыла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лезвие скользило по его телу, и Шао Янь покрылся мурашками. Он дрожал от страха, его голос дрожал, а глаза выражали ужас. Он отчаянно 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Е! Брат Е! Отпусти меня! Я, я действительно виноват, больше никогда не буду! Пожалуйста,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что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Янь, почувствовав проблеск надежды,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снова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мечтать. Ты порезал его в поясницу, так что я порежу тебя в спину. Потерпи, может быть,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Цзинмо обрушились на Шао Яня, как ведро ледяной воды, дав надежду и тут же разбив ее. Чжан Цянь, наблюдавший за этим, покрылся холодным потом: «Е Цзинмо был настоящим ужасом!»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нож Е Цзинмо уже был готов опуститься, дверь класса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вошел парень с короткой стрижкой, смуглой кожей, стройной фигурой, мужественными чертами лица, с татуировками на руках, в шлепанцах и с сигаретой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Шао Янь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Чуань! Брат Чуань! Спаси меня! Спаси меня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встретился взглядом с Е Цзинмо, затем медленно отвел взгляд. Он подошел и сел на стол рядом с Шао Янем, вытянув ноги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Цзинмо, дай мне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играя с ножом,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Чуань, он тронул моего человека. Я не хочу давать тебе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Чуаня не было ни гнева, ни радости. Он затянулся сигаретой, посмотрел на остальных, которые только что поднялись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с перерывами рассказал Лу Чуаню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выслушал, сменил позу, потушил сигарету и, схватив Шао Яня, нанес ему сильную пощечину. Тот упал на пол, его щека опухла, и он был в полном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приподнял бровь, его лицо оставалось бесстрастным, а в руках он продолжал вертеть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мертвая тишина: «Брат Чуань пришел не помогать Шао Яню?»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лезть к ним, ты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ты, ты же сказал только не лезть к Цзян Юньцзэ? — Шао Янь, лежа на полу, прикрывал лицо, с трудом выговаривая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снова сильно ударил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знал, что Лу Чуань был жестким в драках, с вспыльчивым характером, но с правильными принципами. Он не нападал первым и не искал поводов для драк. Он также был предан своим людям и всегда помогал, если они попадали в беду, но только если они следовали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обычно следовал за Лу Чуанем и был ему верен, но его личные качества оставляли желать лучшего. Он вечно задирался и искал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понимал, что Шао Янь сам навлек на себя беду, но раз уж он здесь, он не мог позволить Е Цзинмо из третьей школы действовать с ножом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первым навести порядок в своих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Цзинмо не собирается останавливаться, Лу Чуань снова ударил Шао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мне проблемы создаешь!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понял, что действительно наступил на больную мозоль и нарушил правила Лу Чуаня. Он сжался на полу в комок,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Шао Яня опухло и изо рта пошла кровь, Е Цзинмо наконец смягчился и уступил Лу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воткнул нож в поясницу Шао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пошли в третью школу, извинись перед Су Му. Если он простит тебя, это дело будет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Янь, с мутным взглядом, посмотрел на Е Цзинмо, затем перевел взгляд на Лу Чуаня, как бы спрашивая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снова сел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сам разбирайся со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Шао Янь с трудом поднялся с пола, несколько раз пытаясь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тоже встал, а Лу Чуань, развалившись на стуле, протянул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взял сигарету, закурил и, кивнув Шао Яню и Чжан Цяню, чтобы следовали за ним,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Цзинмо вернулся в третью школу с еле идущими Шао Янем и Чжан Цянем, послеобеденные соревнования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Е Цзинмо сразу направился в первый класс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оставалось всего пять-шесть учеников, среди них был и Су Му. Он сидел на своем месте, что-то смотрел на телефоне, и его уши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Му, Е Цзинмо заметно повеселел и быстро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Е Цзинмо, Су Му поспешно выключил телефон. Подняв глаза, он увидел за Е Цзинмо избитого и жалкого Шао Яня и Чжан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придвинул стул и сел рядом с Су Му, продолжая вертеть нож в руках. Он обратился к Шао Яню и Чжан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Извиняйтесь,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в классе, увидев это, уставились на них. Среди них был и Цзян Юньцзэ, который с удивлением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Е Цзинмо, Шао Янь сжался, посмотрел на Су Му и, заикаясь,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Су Му, я был не прав, я не должен был позволить Чжан Цяню подставить тебя и причинить тебе боль. Я был не прав, я действительно виноват, пожалуйста, прости меня! Я больше никогда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 я! Президент, я был не прав, сегодня я специально подставил тебя! Я виноват! Пожалуйста, прости меня! Если ты простишь, я готов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слушал их, его лицо оставалось спокойным. Он и так предполагал, что сегодняшний инцидент был не случайным, но теперь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смотрел на Шао Яня и Чжан Цяня, не собираясь пока что их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