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быстро принёс таз с чистой водой, намочил чистую ткань и аккуратно протёр раны на коленях и локтях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хотел сделать это сам, но Е Цзинмо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смотрел на бледные колени Су Му, покрытые синяками и кровоподтёками, и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наблюдая, как Е Цзинмо осторожно и нежно вытирает его раны, чувствовал себя неловко и не привык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закончил, врач принёс коробку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достала медицинский спирт, посмотрела на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буду дезинфицировать раны, это будет больно! Постарайся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кивнул. Его раны на коленях и локтях были обширными, и вид дезинфекции уже вызывал боль. Е Цзинмо не выдержал и протянул свою руку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больно, держись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 и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улыбкой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ватный тампон, смоченный в спирте, и начала обрабатывать рану на колене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жжение мгновенно пронзило его, колено Су Му непроизвольно дёрнулось, его лицо побледнело, зубы стиснулись, а рука, держащая Е Цзинмо, сжала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чувствовал боль, но его рука не дрогнула. Он знал, что Су Му испытывает гораздо больше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действовала быстро и точно, закончив с одним коленом, она сразу же перешла к другому. Лучше терпеть короткую боль, чем длительную!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сдавленно застонал, его рука сжала Е Цзинмо ещё сильнее,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смотрел на это с тяжёлым сердцем, вспоминая, как Су Му получил эти раны, его тёмные глаза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Терпи! Ещё локти!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как симпатичный парень бледнеет и потеет, тоже переживала. Она снова смочила вату в спирте и быстро обработала раны на локтях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дезинфекции колени и локти Су Му горели, и только через некоторое время боль начала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успокоился, он заметил, что рука Е Цзинмо покраснела от его хватки, и он быстро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увидев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Не больно! У меня толстая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закончив с дезинфекцией, начала наносить на раны Су Му красную мазь, которая уже не вызывала такой сильной боли. Она наносила её и давала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бутылочку красной мази, наноси раз в день! Не мочи раны, через несколько дней они заживут. Потом я дам тебе мазь от шрамов, наноси её два раза в день, и шрамов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раны на коленях и локтях, она взяла бутылку масла, нанесла его на руки и начала массировать опухшую правую лодыжку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наноси два раза в день! Через пару дней всё пройдёт! Старайся меньше ходить в течение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ограничения в еде? — Е Цзинмо беспокоился больше, чем сам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Избегай острой и жирной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 — Су Му поблагодарил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закончила массаж, вымыла руки и собрала все лекарства, о которых говорила, в пакет, который передала Су Му,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Идите! Надеюсь, больше не увижу вас здесь! Такой красивый парень, а то лихорадка, то травмы, просто сердце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улыбнулся и, несмотря на сопротивление Су Му, снова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больше такого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отнёс Су Му обратно в их класс. По пути они встретили много учеников. Е Цзинмо был совершенно спокоен, а вот Су Му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Е Цзинмо хотел продолжать помогать Су Му с передвижением, но тот наотрез отказался. Он не хотел, чтобы его видели на руках у Е Цзинмо. Е Цзинмо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оставался в классе до обеда, заказал еду и, убедившись, что Су Му поел,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 класса, улыбка исчезла с лица Е Цзинмо, сменившись мрачной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Ранее он отправил сообщение У Фаню, чтобы тот прислал видео с Су Му, а также узнал имя и класс того парня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работал быстро. Когда Е Цзинмо открыл телефон, сообщение уже было отправлено 10 минут назад. Парня звали Чжан Цянь, он учился в 6 классе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взглянул на сообщение и направился к классу Чжан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закурил сигарету, плотно закрыл дверь туалета и звонил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Я сделал, как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серьёзно! Оба колена и локти поранены, правая лодыжка вывихнута!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же знаешь, что я надёжный,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встречусь с вами после уроков! У него точно не будет сил сопротивляться! Будет жестко!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брат Янь! Главное, чтобы ты отомстил! Угостишь нас потом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смеялся, дверь туалета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 мрачным лицом, его тёмные глаза были полны ярости. Он закрыл дверь туалета и шаг за шагом приближался к Чжан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Цянь, испугавшись его взгляда, в панике повесил трубку 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Цзинмо?! Ты… что ты здесь делаешь? Не…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 усмешкой схватил какую-то грязную тряпку и заткнул ею рот Чжан Цяню, затем схватил его за воротник и с силой ударил по правому колену. Чжан Цянь с криком упал на колени, не имея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не дал ему времени на слёзы, снова поднял его за воротник и ударил по левому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снова упал на колени, рыдая и плача, а Е Цзинмо безжалостно наступил на его правую лодыжку, несколько раз надавив, пока она не опухла. Только тогда он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отступил, холодно глядя на него, его глаза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Цянь, корчась от боли, лежал на полу, с ужасом смотря на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казалось, был развлечён его видом. Он наклонился, поднял пачку сигарет и зажигалку, выпавшие у Чжан Цяня, достал одну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 и изящными, но для Чжан Цяня они выглядели как действия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прищурился, держа сигарету между длинными пальцами, затянулся и медленно выдохнул дым в лицо Чжан Цяню, произнеся свои первые слова с момента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брату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Цянь, хромая, привёл Е Цзинмо к брату Яню. Они сидели в классе, играли в карты и обсуждали, как проучить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Янь, настоящее имя которого Шао Янь, был тем самым парнем с синими волосами из видео. В прошлый раз он был побеждён Су Му в одиночку, и с тех пор затаил на него злобу. Но, не имея возможности справиться с Су Му сам, он придумал подлый план: заставить Чжан Цяня травмировать Су Му на школьной спартакиаде, чтобы потом, когда Су Му будет ослаблен, отомстить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пнул дверь класса Шао Яня, втолкнул туда Чжан Цяня и холодно оглядел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наполненный ребятами с разноцветными волосами, мгновенно затих. Увидев, что Е Цзинмо настроен враждебно, все уставились на него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оставался спокоен, его взгляд скользнул по знакомым лицам — многие из них уже сталкивались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Шао Яня находилась рядом с третьей школой, и Е Цзинмо был там известен. Многие в школе Шао Яня знали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увидев, как Чжан Цянь хромает к нему, словно ребёнок, ищущий защиты, понял, что дело связано с Су Му,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же брат Е из соседней школы! Что за ветер тебя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прислонившись к двери, с новой сигаретой в руке,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Я здесь, чтобы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прямолинейные и дерзкие слова вызвали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чья боевая мощь была невелика, но характер вспыльчив, мгновенно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