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Цзинмо быстро принёс таз с чистой водой, намочил чистую ткань и аккуратно протёр раны на коленях и локтях Су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Му хотел сделать это сам, но Е Цзинмо отстранил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Цзинмо смотрел на бледные колени Су Му, покрытые синяками и кровоподтёками, и его сердце сжималось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Му, наблюдая, как Е Цзинмо осторожно и нежно вытирает его раны, чувствовал себя неловко и не привык к такому обращению.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 Цзинмо закончил, врач принёс коробку с лекарствами.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сначала достала медицинский спирт, посмотрела на Су 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я буду дезинфицировать раны, это будет больно! Постарайся терпеть!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Му кивнул. Его раны на коленях и локтях были обширными, и вид дезинфекции уже вызывал боль. Е Цзинмо не выдержал и протянул свою руку Су 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будет больно, держись за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Му посмотрел на него и схватил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с улыбкой посмотрела на них: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начинаем!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взяла ватный тампон, смоченный в спирте, и начала обрабатывать рану на колене Су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Острое жжение мгновенно пронзило его, колено Су Му непроизвольно дёрнулось, его лицо побледнело, зубы стиснулись, а рука, держащая Е Цзинмо, сжала его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Цзинмо чувствовал боль, но его рука не дрогнула. Он знал, что Су Му испытывает гораздо больше страданий.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действовала быстро и точно, закончив с одним коленом, она сразу же перешла к другому. Лучше терпеть короткую боль, чем длительную!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Му сдавленно застонал, его рука сжала Е Цзинмо ещё сильнее, на лбу выступила испарина.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Цзинмо смотрел на это с тяжёлым сердцем, вспоминая, как Су Му получил эти раны, его тёмные глаза стали ещё мрачнее.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Терпи! Ещё локти!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Врач, видя, как симпатичный парень бледнеет и потеет, тоже переживала. Она снова смочила вату в спирте и быстро обработала раны на локтях Су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дезинфекции колени и локти Су Му горели, и только через некоторое время боль начала стихать.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немного успокоился, он заметил, что рука Е Цзинмо покраснела от его хватки, и он быстро отпустил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Цзинмо, увидев это,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Ничего! Не больно! У меня толстая кожа!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Врач, закончив с дезинфекцией, начала наносить на раны Су Му красную мазь, которая уже не вызывала такой сильной боли. Она наносила её и давала указания: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Возьми с собой бутылочку красной мази, наноси раз в день! Не мочи раны, через несколько дней они заживут. Потом я дам тебе мазь от шрамов, наноси её два раза в день, и шрамов не останется!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Обработав раны на коленях и локтях, она взяла бутылку масла, нанесла его на руки и начала массировать опухшую правую лодыжку Су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Масло наноси два раза в день! Через пару дней всё пройдёт! Старайся меньше ходить в течение недели!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ли какие-то ограничения в еде? — Е Цзинмо беспокоился больше, чем сам Су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Избегай острой и жирной пищи!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доктор! — Су Му поблагодарил врача.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закончила массаж, вымыла руки и собрала все лекарства, о которых говорила, в пакет, который передала Су Му, махнув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что! Идите! Надеюсь, больше не увижу вас здесь! Такой красивый парень, а то лихорадка, то травмы, просто сердце болит!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Цзинмо улыбнулся и, несмотря на сопротивление Су Му, снова взял его на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больше такого не повторится!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Цзинмо отнёс Су Му обратно в их класс. По пути они встретили много учеников. Е Цзинмо был совершенно спокоен, а вот Су Му чувствовал себя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класс, Е Цзинмо хотел продолжать помогать Су Му с передвижением, но тот наотрез отказался. Он не хотел, чтобы его видели на руках у Е Цзинмо. Е Цзинмо не стал настаивать.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Цзинмо оставался в классе до обеда, заказал еду и, убедившись, что Су Му поел, наконец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выйдя за дверь класса, улыбка исчезла с лица Е Цзинмо, сменившись мрачной жестокостью.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телефон. Ранее он отправил сообщение У Фаню, чтобы тот прислал видео с Су Му, а также узнал имя и класс того парня с короткой стрижкой.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Фань работал быстро. Когда Е Цзинмо открыл телефон, сообщение уже было отправлено 10 минут назад. Парня звали Чжан Цянь, он учился в 6 классе второго курса.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Цзинмо взглянул на сообщение и направился к классу Чжан Цяня.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Цянь закурил сигарету, плотно закрыл дверь туалета и звонил по телефону.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Янь! Я сделал, как ты сказал!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Довольно серьёзно! Оба колена и локти поранены, правая лодыжка вывихнута!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Ха-ха-ха! Ты же знаешь, что я надёжный, брат Янь!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Тогда я встречусь с вами после уроков! У него точно не будет сил сопротивляться! Будет жестко!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благодарностей, брат Янь! Главное, чтобы ты отомстил! Угостишь нас потом обедом!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смеялся, дверь туалета внезапно распахнулась.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Цзинмо с мрачным лицом, его тёмные глаза были полны ярости. Он закрыл дверь туалета и шаг за шагом приближался к Чжан Цяню.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Цянь, испугавшись его взгляда, в панике повесил трубку и отступил назад: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Цзинмо?! Ты… что ты здесь делаешь? Не… не подходи!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Цзинмо с усмешкой схватил какую-то грязную тряпку и заткнул ею рот Чжан Цяню, затем схватил его за воротник и с силой ударил по правому колену. Чжан Цянь с криком упал на колени, не имея возможности сопротивляться.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Цзинмо не дал ему времени на слёзы, снова поднял его за воротник и ударил по левому колену.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Цянь снова упал на колени, рыдая и плача, а Е Цзинмо безжалостно наступил на его правую лодыжку, несколько раз надавив, пока она не опухла. Только тогда он убрал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Цзинмо отступил, холодно глядя на него, его глаза были полны злобы.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Цянь, корчась от боли, лежал на полу, с ужасом смотря на Е Цзинмо.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Цзинмо, казалось, был развлечён его видом. Он наклонился, поднял пачку сигарет и зажигалку, выпавшие у Чжан Цяня, достал одну сигарету и закурил.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движения были медленными и изящными, но для Чжан Цяня они выглядели как действия демона.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Цзинмо прищурился, держа сигарету между длинными пальцами, затянулся и медленно выдохнул дым в лицо Чжан Цяню, произнеся свои первые слова с момента входа: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Отведи меня к брату 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Цянь, хромая, привёл Е Цзинмо к брату Яню. Они сидели в классе, играли в карты и обсуждали, как проучить Су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Янь, настоящее имя которого Шао Янь, был тем самым парнем с синими волосами из видео. В прошлый раз он был побеждён Су Му в одиночку, и с тех пор затаил на него злобу. Но, не имея возможности справиться с Су Му сам, он придумал подлый план: заставить Чжан Цяня травмировать Су Му на школьной спартакиаде, чтобы потом, когда Су Му будет ослаблен, отомстить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Цзинмо пнул дверь класса Шао Яня, втолкнул туда Чжан Цяня и холодно оглядел всех присутствующих.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Класс, наполненный ребятами с разноцветными волосами, мгновенно затих. Увидев, что Е Цзинмо настроен враждебно, все уставились на него с угрозой.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Цзинмо оставался спокоен, его взгляд скользнул по знакомым лицам — многие из них уже сталкивались с Су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Школа Шао Яня находилась рядом с третьей школой, и Е Цзинмо был там известен. Многие в школе Шао Яня знали о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Янь, увидев, как Чжан Цянь хромает к нему, словно ребёнок, ищущий защиты, понял, что дело связано с Су Му, но всё же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Это же брат Е из соседней школы! Что за ветер тебя принёс?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Цзинмо, прислонившись к двери, с новой сигаретой в руке, поднял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церемоний. Я здесь, чтобы драться.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прямолинейные и дерзкие слова вызвали полную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Янь, чья боевая мощь была невелика, но характер вспыльчив, мгновенно разозлился: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http://bllate.org/book/16285/1467232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