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Цзинмо, вперёд! Любим Е Цзинмо,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вокруг завизжали: Ааааааа! Он сказал, что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публичное признание? Боже мой! Парочка просто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закончив читать, покраснел, быстро сунул листок в самый низ стопки, глубоко вздохнул и взял следующий, надеясь переключить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— в этот момент Е Цзинмо, уже добежавший до дорожки перед трибуной, громко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резко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бежал по дорожке, его статная фигура, красивые линии мышц и невероятно привлекательное лицо приковывали взгляды. Но Су Му заметил лишь его горящий, возбуждённый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замер, а Е Цзинмо лишь лукаво улыбнулся, поднёс указательный и средний пальцы к губам, а затем послал поцелуй в сторону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Что я только что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правда пара? Скажите,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таю! Воздушный поцелуй! Все, мы все теперь свидетели!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почувствовал, будто всё тело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Цзинмо, устроивший весь этот переполох, послав воздушный поцелуй, продолжил бежать широким шагом, не сбавляя скорости, словно его энергия неиссякаема.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поспешно вернулся к чтению следующего текста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1500 метров казался долгим. После того как Су Му прочитал примерно пять текстов, участникам остался последний круг, и все готовились к финальному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 двух последних кругах немного сбавил темп, но всё равно шёл впереди. Ветер свистел в ушах, звуки вокруг сливались в шум, и лишь голос Су Му, читавшего тексты поддержки, был ясно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свежему ветру, и под его звуки Е Цзинмо бежал всё быстрее, словно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что начал с рывка, уступал Е Цзинмо в выносливости, но его староста-девушка непрестанно подбадривала его. Хотя уже после круга с небольшим он сильно устал, он всё же упорно держался, занимая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по четвёртое места шли спортсмены: Хань Юй был вторым, Сунь Юйсян —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почти равномерно на протяжении всей дистанции, но на последних двухстах метрах начали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отставал от Е Цзинмо не слишком сильно. Решив, что Е Цзинмо, начавший с рывка, уже выдохся и не сможет финишировать с ускорением, он обрадовался, прибавил скорости и приготовился обогнать его, чтобы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 Е Цзинмо не только ускорился, но и поддерживал темп, сравнимый с первым кругом. Когда Е Цзинмо пересек финишную черту, Хань Юй отставал на шестьдесят-семьдесят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 Юй финишировал вторым. Пересекая черту, он потемнел в глазах, тяжело дышал, и его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опираясь на колени, и, едва подняв голову, увидел Е Цзинмо, который казался совершенно не уставшим. Тот был всё так же строен и красив, лишь слегка покраснев, с волосами, влажными от пота. Он поднял полу школьной формы, чтобы вытереть лицо, обнажив тонкий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снова вызвали взрыв восторженных криков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Хань Юя, Е Цзинмо, стоявший против света, своими движениями буквально ослеплял: «Как он ещё и красуется? Он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Хань Юя финишировал Сунь Юйсян. А тот парень, которого поддерживала староста, не смог хорошо финишировать и опустился на седьмое место, но всё же попал в число призёров.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участники завершили забег, множество помощников окружили их, предлагая воду и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Девятого класса были на седьмом небе от счастья: двое их спортсменов заняли первое и третье места —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взял бутылку воды, сделал несколько глотков, взглянул поверх толпы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не было на трибуне. Он огляделся по сторонам, но так и не нашёл его. Улыбнувшись,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брат Е】: Спасибо за поддержку, братик! ＾０＾~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брат Е】: Посмотрел расписание — ты зарегистрирован на 800 метров! Завтра, когда ты будешь бежать, я тоже приду поболеть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брат Е】: Чмок-чмок! (jpg.)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Му так и не ответил, Е Цзинмо не расстроился. Он был в прекрасном настроении и с нетерпением ждал, когда Су Му побежит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Е Цзинмо был последний вид — прыжки в высоту, назначенные на 8:30. Забег Су Му на 800 метров начинался в 9:40.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легко занял второе место в прыжках и к 9:10 уже всё закончил. До начала восьмисотметровки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Цзинмо уже не мог усидеть на месте. Взяв мегафон и позвав У Фаня и других, он отправился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трибуной установили новую зрительскую площадку, достаточно высокую, чтобы обозревать всё поле. Е Цзинмо и его друзья пришли одними из первых и уселись на самом верхнем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там довольно долго, пока наконец не объявили о начале регистрации на 800 метров. Вскоре Е Цзинмо увидел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пришёл вместе с Цзян Юньцзэ. На нём была школьная форма, но, в отличие от обычных дней, он не носил очков, а чёлка была зачёсана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вытянувшись, с длинными ногами и невероятно светлой кожей. Даже просто стоя на месте, он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Су Му были двумя красавцами, олицетворявшими привлекательность Третьей школы. Но если Е Цзинмо был воплощением безудержности и диковатого очарования, то Су Му казался холодным, утончённым и недоступным, подобно цветку на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Цзинмо не отрывался от Су Му. Он наблюдал, как тот прошёл от регистрации к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старта столпилась толпа девушек, которые, краснея, с восхищением смотрели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окинул толпу взглядом и, возможно, ему это показалось, но среди девушек был парень с короткой стрижкой, который с самого начала держался неподалёку от Су Му. Однако он не выглядел как тот, кто пришёл любоваться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незаметно наблюдал за этим парнем. Когда тот повернулся, Е Цзинмо разглядел его лицо. Выражение было обычным, но при ближайшем рассмотрении можно было заметить, что его мышцы напряжены, а руки непроизвольно сжимали край одежды. Он смотрел в сторону Су Му с виноватым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показалось Е Цзинмо знакомым, но он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смотрит? На Су Му? Или на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снова присмотрелся, парень уже отвел взгляд, и всё выглядело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нахмурился: «Наверное, это просто показалось. Су Му так популярен в школе, вряд ли у него есть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сосредоточился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завершения разминки прозвучал сигнальный выстрел, и участники стартовали.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бежал спокойно, контролируя темп и держась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линия была недалеко от того места, где сидел Е Цзинмо, и вскоре Су Му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смотрел, как Су Му бежит грациозно, слегка запыхавшись, его светлая кожа сияла на солнце, а светлые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Председатель, ты просто божественен!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вперёд! Давай,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Му, ты убиваешь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девушки кричали во весь голос, восхищаясь красотой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 отставал. Подняв мегафон,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вперёд! Су Му,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усиленный мегафоном, выделялся среди всех криков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поднял голову и посмотрел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Е Цзинмо улыбнулся, кадык дрогнул, и он снова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Су Му!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едва не заставило Су Му споткнуться. Его лицо мгновенно покраснело, он бросил на Е Цзинмо сердитый взгляд и сосредоточился на дорожке: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 наглый!»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Братик!!!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его братиком!!!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девушки были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я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Цзинмо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