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Сунь Юйсян с нетерпением показал свою работу Е Цзинмо. Тот прочитал и сам почувствовал лёгкое смущение. Да это же не текст поддержки, а настоящее признание восторженного поклонника!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полным ожидания взглядом Е Цзинмо мог лишь выдавить улыбку: «Ха-ха… 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Юйсян воспринял улыбку как знак одобрения. Довольный собой, он сдал все три текста, потирая руки в предвкушении: «Написал же я здорово! Наверняка выберут!»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Е Цзинмо не было соревнований, но он всё равно наблюдал за происходящим на стадионе.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пролетело в шуме бурных аплодисментов, оглушительных выстрелов стартового пистолета и громких объявлений по школьной радиостанции.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класс показал неплохие результаты: два мальчика и одна девочка вышли в финал на сто метров, один мальчик занял третье место в прыжках в длину, а одна девочка прошла в финал на двести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Цзинмо было два соревнования во второй половине дня: толкание ядра в два тридцать и главное событие — забег на 1500 метров среди юношей и девушек в три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толкании ядра физические данные играют важную роль, и Е Цзинмо, не обладая большим весом, даже при максимальном усилии не мог соперничать с более тяжёлыми и опытными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забег на 1500 метров давался ему легче. Благодаря хорошей выносливости и силе он не уступал даже профессиональным спортсменам, поэтому сосредоточился именно на этом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Забег на 1500 метров был утомительным и долгим, но он приносил больше всего очков на школьной спартакиаде.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подготовиться к нему, Е Цзинмо съел на обед на полпорции больше обычного и, вопреки своей привычке, вздремнул в классе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пятнадцать дня он надел номер и вместе с помощником У Фанем отправился на регистрацию для толкания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снова встретил Линь Линя, но на этот раз того как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Е? Ты участвуешь в толкании ядра? — удивился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 это мой первый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тут главное — техника да сила! Хотя, брат Е, с твоим сложением будет непросто! Я буду бросать перед тобой, посмотри на мою технику —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кивнул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 председатель? Почему его не видно? Опять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в классе, дела доделывает. Должен скоро спуститься!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пухлый и хитроватый парень, был куда проницательнее большинства. Он, например, без всякого стеснения читал разную романтическую литературу, и его интуиция подсказывала, что Е Цзинмо к Су Му относится не просто так. С первой же встречи он уже догадался, о чём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кивнул, будто вопрос был пустяковым, и перевёл разговор на технику толкания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 других видах спорта не блистал, зато в толкании ядра был настоящим асом и с удовольствием делился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слушал внимательно, но когда дело дошло до практики, трудностей не избежал. Тяжёлое ядро буквально тянуло руку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Участников было много, соревнование шло по системе выбывания. В первом раунде давался пробный бросок, а со второго уже шёл зачёт. Все бросали по разу, и те, чьё ядро вылетало за пределы сектора или падало слишком близко, сразу выбывали.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показал достойный результат, проходили во второй раунд, затем в третий, и так пока не определялась десятка лучших, получавших грамоты и дополнительные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пробном броске Е Цзинмо почётно отправил ядро за пределы поля, но во втором забросил его чуть дальше восьми метров. Результат был средним, но многим хватило, чтобы пройти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выступил отлично, метнув на тринадцать с лишним метров — лучше всех в первом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раунд выкосил почти треть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Е Цзинмо показал одиннадцать с чем-то метров — середнячок, едва пробившийся в третий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же улучшил свой результат, добросив до четырнадцати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раунде осталось всего человек десять. Е Цзинмо бросил на двенадцать метров — прогресс налицо, но для финала маловато. Он выбыл, не получив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не расстроился: толкание ядра было не его коньком, да и старался он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снова превзошёл себя, метнув на пятнадцать с лишним метров, и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толкания ядра было уже около трёх. Е Цзинмо попрощался с У Фанем и Линь Линем и отправился на регистрацию для забега на 1500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собралось много народу, в основном помощники, и атмосфера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школьным правилам каждый класс должен был выставить двух участников на эту дистанцию, и многие бежали, что называется, из-под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спортсмены с номерами на груди заметно бледнели, нервно разминая ноги и встряхивая кистями, пытаясь справиться с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подбадривали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получится! Не бойся! Даже если без призового места — главное добежать!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Уже то, что вышел на старт, 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Цзинмо пришёл, Сунь Юйсян был уже там, вместе с Хань Жуюэ, Цинь Но, Шэнь Цзюньяном и ещё несколькими одноклассниками из девятого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давай, забирай первое! — Цинь Но был в нём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И ещё! Утром я сдал свои тексты на радиостанцию, и один выбрали! Хань Жуюэ там людей знает, она договорилась, чтобы его прочли специально, когда ты побежишь!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Юйсян был на седьмом небе, его голос звенел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И посмотрите! Кроме текстов, все наши девчонки пришли поболеть! И парни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Жуюэ указала на край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практически весь девятый класс, невзирая на солнце, собрался на стадионе. Они держали плакаты «Девятый класс, вперёд! Брат Сунь — самый крутой!! Брат Е — самый красивый!!!», расставленные по всем четырём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октябре уже холодало, солнце в три часа дня всё ещё припекало.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слепящий свет плакаты смотрелись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растрогаться. Что-то тёплое ёкнуло у Е Цзинмо внутри. Он улыбнулся Хань Жуюэ, обнял Сунь Юйсяна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обязательно возьмём первое и второе! Не сомневайтесь!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Всё будет огонь! — Сунь Юйсян тоже широко улыбнулся, ударив себя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забеге на 1500 метров среди юношей участвовало больше двадцати человек, разделённых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и Сунь Юйсян бежали во второй. Пока первая группа выходила на старт, они затягивали шнурки и разминались.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разминал руки и ноги. После толкания ядра на солнце на его теле уже выступила лёгкая испарина. Чтобы сохранить свой стильный образ, он отрастил длинную чёлку, но теперь та слегка промокла и мешала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Юйсяна таких проблем не было — он не гнался за красотой, как Е Цзинмо, и стригся под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Жуюэ оказалась внимательной и, предвидя такое, достала стильную повязку для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 предусмотрела?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Жуюэ с гордостью откинула чёлку: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Нежная и внимательная Хань Жуюэ!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рассмеялся и надел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повязкой на голове его лицо стало выглядеть ещё более выразительным и харизматичным. Чёрная ткань добавила образу дерзкой, бунтарской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мелочь, а изменила его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Забег на 1500 метров был одним из главных событий, и вокруг стадиона уже столпились зрители. Соревнования ещё не начались, но все взгляды были прикованы к зоне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находилась недалеко от дорожек, и, когда Е Цзинмо надел повязку, он явственно почувствовал волну возбуждения и услышал обсуждения: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