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отдать Сань Сань ему? Вы же только вчера впервые увиделись! — Шэнь Линь тоже прониклась серьёзностью и спросила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посмотрел на Сань Сань, нежно погладил и твёрдо поднял глаза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Линь на машине снова привезла Су Му к 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Подъехав, они издалека увидели у ворот внедорожник. Вчерашняя женщина, Цзян Яцзюань, с каменным лицом укладывала чемоданы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опустив глаза, с рюкзаком за спиной, молча сидел на заднем сиденье — по нему нельзя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Линь приблизилась, и стало отчётливо видно, что ворота дома уже заперты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нахмурилась, обернулась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переезжают! Сейчас уедут!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взглянул. Цзян Яцзюань уже закончила с багажом и закрывала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запаниковал. Обхватив Сань Сань, он резко распахнул дверцу, выпрыгнул и побежал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заднего сиденья была не закрыта. Е Цзинмо сидел, опустив взгляд. Су Му подбежал и сунул Сань Сань прямо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Сань — тебе! Я пока не могу забрать тебя к себе! Пусть он будет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Е Цзинмо стало тепло. Он в замешательстве поднял голову, лишь успев понять, что перед ним тот самый вчерашний мальчик из счастливой семьи, как дверь с грохотом захлопнулась, и раздался резкий, пронзительный голос Цзян Яцзюань: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ребёнок?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вздрогнул от неожиданности, в растерянности отступив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Яцзюань бросила на него злобный взгляд, больше не удостоила вниманием, села за руль и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Цзинмо пришёл в себя. Он тут же попытался открыть дверь, но та уже была заблокирована. С покрасневшими глазами он изо всех сил забарабанил по стеклу,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Открой дверь! Открой же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Яцзюань проигнорировала его, нажала на газ,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прижался к стеклу, эмоции вдруг переполнили его, и он разрыдался, глядя, как Су Му становится всё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в оцепенении, провожая взглядом удаляющийся автомобиль, видел, как лицо Е Цзинмо заливают слёзы, как краснеют его глаза. Он сжал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ворча и ругаясь, подбежала, схватила Су Му и принялась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женщина! Ты не пострадал?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стал для Е Цзинмо лучом солнца в душе, а Сань Сань скрашивал ему бесчисленные одинокие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Яцзюань перевозила Е Цзинмо с места на место много раз и, в конце концов, когда тот учился в пятом классе, после всех скитаний снова вернулась в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Линчэн Е Цзинмо стал жить один, но не в том самом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то сразу же по памяти отправился искать то место, где жил раньше, надеясь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Линчэне столько людей, прошло столько времени, всё изменилось — как легко было встретиться? Тем более дети растут не по дням, а по часам, не увидишь несколько месяцев — и уже не узнаешь, а прошло-то пять-шесть лет — это целая пропасть. Даже если бы они прошли в толпе плечом к плечу, то не узнали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было в том, что они даже не знали имён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имени, не зная, как тот выглядит сейчас, не зная адреса — искать человека в таких условиях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активных поисков Е Цзинмо постепенно сдался. Прошло ещё пять-шесть лет, Е Цзинмо уже думал, что не встретит того мальчика в этой жизни, но неожиданно оказалось, что тот мальчик — и есть Су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Цзинмо бешено забилось, не в силах сдержать ликующий трепет. Он был настолько ошеломлён, что замер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видя, что он застыл, помахала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очнулся, уголки губ сами собой поползли вверх, даже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 порядке! На улице так холодно, вам лучше поскорее вернуться! Куртку я чуть позже передам Су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хоть и оставалась в некотором недоумении, не стала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 тоже поскорее в класс возвращайтесь, а то простудитесь на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 и проводил взглядом, как машина Шэнь Линь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Линь уехала, Е Цзинмо зашагал к учебному корпусу лёгкой, быстрой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Папа, подожди меня! Чего это ты вдруг так разогнался?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лишь улыбался в ответ,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вы быстро! Уже и с родителями познакомились? — пошутил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обернулся, бросил на него исполненный смысла взгляд с улыбкой, но ничего не стал пояснять.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учебного корпуса, Е Цзинмо поставил зонт и направился прямиком в класс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человек десять-двадцать, они шумно обсуждали задачи. Су Му лежал, положив голову на парту, виднелся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длинные ресницы опустились, отчего он казался менее холодным, более мягким,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вошёл, взгляды одноклассников с удивлением устремились на него, и вокруг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тоже пришёл в класс недавно. В голове была какая-то тяжесть, он прилёг отдохнуть с закрытыми глазами, 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вокруг вдруг стихло,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Е Цзинмо, стоящего прямо перед ним. Взгляд у того был сложный, но больше всего в нём читались радость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секунду замер, затем выпрямился. Голова была мутной: «Что с его взглядом? На него что-то нашло?»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Су Му в этот момент выражали лёгкое недоумение, щёки слегка порозовели, а на одной из них отпечаталась неглубокая складка от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Я по пути с обеда встретил твою маму! Она привезла тебе куртку, звонила — ты не брал трубку, вот я и вызвался передать! — Е Цзинмо сиял улыбкой и потряс бумажным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только что обедал, телефон на беззвучном, не заметил. Спасибо! — Су Му слегка потряс головой, пытаясь стряхнуть ощущение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пакет, но Е Цзинмо опередил его: сам достал чёрную куртку Су Му, встряхнул её, приблизился и собственноручно накинул её Су 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одновременно интимным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десятка полтора наблюдателей моментально округлили глаза, будто медные тарелки: «Опять наступил сезон, когда парни носят куртки за своих! Школьный хулиган знает толк! Неужели они и правда…?»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приблизился, и его запах донёсся следом. Его слегка прохладные пальцы коснулись задней части шеи Су Му. Тот неестественно подался вперёд, желая избежать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лишь чуть наклонился, как рука Е Цзинмо легла ему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курсе, что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Е Цзинмо исчезла. Он нахмурился, затем снова провёл рукой по щеке Су Му — та была неестественно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уже откровенно слишком интимным. Су Му только собрался отстранить его руку, как тот уже убрал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Е Цзинмо. Тот хмурился, совершенно не осознавая, что его действия были чрезмерно близкими 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нервы как канаты, или это я слишком чувствительный?» — в голове у Су Му был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Возможно, немного. Просто немного простудился! — Он отвел взгляд и тоже потрогал своё лицо, но не чувствовал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смотрел на него строго, не допуская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Провожу тебя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стоит беспокоиться! Я сам дойду! — произнёс Су Му,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как он встал, на него накатила внезапная дурнота. Он хотел устоять, но тело не слушалось,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поспешил его поддержать, в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стоять не можешь ровно! Как ты сам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замедлил скорость мышления Су Му. Он смотрел на Е Цзинмо, моргая, затем повернул голову к задней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Линь проводит меня, не беспокойся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изначально тоже таращился, наблюдая за зрелищем. Услышав, что у Су Му температура, он тоже стал серьёзным, уже собрался встать, чтобы поддержать Су Му, но его острый взгляд заметил, что Е Цзинмо тоже смотрит на него, хмурится, выражение лица не очень доброе, будто хочет что-то сказать, но не решается. Да и рука его по-прежнему крепко держала Су Му,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сообразительным парнем. Он рассмеялся, проявив дальновидность, и снова уселся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Прости, Муму! Пусть тебя Е Цзинмо проводит! У меня тут одна сложная задача по математике не решена! Только что мысли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мог бы ты для начала убрать свой телефон и положить на пустой стол хоть какую-нибудь книжку, прежде чем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хоть немного подготовиться и придумать правдоподобное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Су Му упал на его абсолютно пустой стол, Линь Линь, не моргнув глазом, с громким смехом моментально вытащил из ящика тестовый лист, схватил ручку и принялся делать вид, что глубоко размышляет, даже не заметив, что лист перевёрнут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