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отложил ручку и первым делом взглянул на тему сочинения: давался материал на злободневную социальную тему, требовалось выразить свою позицию в формате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Неплохо!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вывод, он пробежался глазами по остальным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набор: понимание текста на заучивание, анализ стихотворения, чтение классического текста, чтение эссе, применение языка и лексика.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бегло просмотрел всё. Ничего особенного — ни слишком лёгкого, ни слишком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просматривать как раз в тот момент, когда прозвенел звонок на начало экзамена. Взяв ручку, он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на понимание текста не вызвало затруднений — все требуемые фразы он помнил, да и строка из «Свободного странствия» действительно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шло стихотворение Синь Цицзи. Он прочитал его от начала до конца и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 касался функции первой 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Э, первая строфа! Конечно же, это завязка, создание атмосферы, указание времени 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размашисто вывел ответ на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вопрос требовал проанализировать последнюю строку, сравнить её с последней строкой другого стихотворения из учебника и выявить сходства и различия в чувствах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Фэй Тао учил: увидев такой вопрос, без лишних раздумий сначала переводи строку, а потом уже пиши про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так и поступил, переведя строку так, как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Цицзи — у него обычно всё про нереализованные амбиции и невозможность послужить стране. Е Цзинмо склонил голову набок, подумал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вопрос был тестовым. Е Цзинмо отбросил варианты А и Б, затем перечитал стихотворение ещё раз и исключил Д, который был не особо связан с текстом. Остановился на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ОК! Первое задание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или около того Е Цзинмо провёл в таком же духе, методично расправляясь с остальными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выдохнул, взглянул на Су Му. Тот работал куда быстрее — начало сочинения у него было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Му, не торопясь, с изяществом выводил вторую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повернулся к своему листу и принялся усердно строчить: эссе? Просто надо его сочинить!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Цзинмо строчил, за окном резко стемнело, и в воздухе вновь запахло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восемьсот иероглифов Е Цзинмо потратил всего минут двадцать, излагая мысли плавно и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ручку, размял запястье. Чувствовал он себя прекрасно — если ничего не случится, на этот раз, возможно, перевалит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Косой взгляд на Су Му показал, что тот тоже уже закончил. До конца экзамена оставалось чуть больше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Проверять работу по китайскому Е Цзинмо не привык. Сидя на месте от нечего делать, он взял карандаш и принялся что-то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Нарисовав несколько штрихов, он склонил голову набок, скосил глаза на Су Му, уголок рта задорно поднялся — и он принялся рисовать заново, выбрав другое место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бросал взгляд — делал штрих, бросал — делал. Вскоре на экзаменационном листе под его карандашом стал проявляться юноша в очках, склонившийся над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Рисовал Е Цзинмо неплохо. Добавив в конце родинку на кончике носа, он добился сходства процентов на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в первом кабинете была очень доверчивой. Раздав листы, она уселась на учительском месте и уткнулась в телефон, даже не спускаясь пройтись по рядам. Мелкую шалость Е Цзинмо она, естественно,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разумеется, давно почувствовал на себе его взгляд. Сначала он хотел проигнорировать, но Е Цзинмо становился всё наглее и назойливее.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обернулся. Е Цзинмо ухмыльнулся и развернул свой рисунок, демонстрируя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нарисованного человечка и на миг застыл. Затем, придя в себя, он равнодушно посмотрел на Е Цзинмо. По губам можно было прочитать: «Детский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Похоже? Тебе такое точно не нарисовать!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пропустил это мимо ушей, самодовольно скосив глаза на Су Му, взял карандаш и добавил ещё несколько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прозвенел звонок на сдачу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с последнего ряда собрал все бланки, Е Цзинмо с шиком шлёпнул свой испещрённый рисунком лист на парту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Шедевр да Винчи Е — 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класса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туалета, Е Цзинмо застал самое начало экзамена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сгущались тучи, в лицо бил пронизывающий холодный ветер — похоже, сегодня снова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предметов китайский был единственным слабым местом Е Цзинмо. Сдав его, он чувствовал, что основные трудности позади, — остальные пять экзаменов не представляли для него особой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 с начала химии, как за окном стало совсем темно. Леденящий ветер врывался в класс из коридора, трепля листы и заставляя всех 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отчётливо знал, что с начала экзамена Су Му чихнул уже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взглянул. Даже сквозь стёкла очков было видно, как глаза Су Му наполнились влагой, а уголки порозовели, что выглядело странно…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внимание Е Цзинмо приковала тонкая короткая рубашка школьной формы на Су Му: вот же! Уже октябрь, становится холодно! Такой хрупкий, а о куртке даже не подумал! На тебе — простуда!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Экзаменатором по химии была учительница из Первого класса. Когда Су Му в четвёртый раз, склонив голову, чихнул в салфетку, она с беспокойством взглянула на него, встала и закрыла переднюю дверь и все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Му стало немного лучше, он перестал чихать без перерыва. Е Цзинмо тоже невольно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минут десять, за окном заблестели молнии, загрохотал гром, и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экзамен закончился, дождь лишь слегка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два предмета, все почувствовали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экзамен, они собирали вещи и готовились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Е Цзинмо вновь подавил в себе желание сказать Су Му что-то вроде: «Ты на обед домой? Не забудь взять во вторую смену куртку, а то ещё больше простудишься!»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всё чаще ловил себя на мысли, что с ним творится что-то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спустились вниз, чтобы подождать Цинь Но. Из-за экзаменов многие ученики решили пообедать в столовой, но Е Цзинмо и его компания с тех пор, как в прошлом году обнаружили в столовой зелени пиявку, больше туда ни ногой — ни в дождь, ни в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дождь начался рано, и зонты у всех были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однако, затянулся чуть дольше обычного — и из-за дождя, и потому что Цинь Но с жаром и яростью поливал грязью экзамен по химии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казалось, что он готов был вытащить составителя заданий и вздёрнуть на дыбу!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двинулись обратно в школу. Дождь немного утих, но ветер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Е Цзинмо снова увидел Шэнь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в отдалении, когда Е Цзинмо поднял голову и заметил Шэнь Линь, стоящую у чёрного «Мерседеса».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было бежевое платье в пол, на плечи накинута короткая пелеринка, каштановые кудри собраны в пучок. В одной руке она держала зонт, другой листала телефон, и на лице её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замер. В памяти всплыл другой дождливый день, мелкий осенний дождь… Элегантная, мягкая женщина, тоже в длинном платье, с собранными волосами, под зонтом, ведёт за руку милого мальчика с фарфоровой кожей. Они проходят мимо него, о чём-то смеясь…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Момо? Чего встал? — голос Цинь Но вернул Е Цзинмо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Ничего! Подождите меня тут! — И направился к Шэнь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Вы что здесь? Су Му ищете? — Е Цзинмо быстрым шагом подошёл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подняла голову, увидела Е Цзинмо и мягко улыбнулась,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Цзинмо! Дождь сегодня внезапно начался, температура упала. Су Му утром вышел только в рубашке, а он и так последние дни приболел. Боюсь, как бы не стало хуже, вот и решила куртку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Полдня уже звоню — не берёт трубку! Не знаю, чем он там занят! — в её голосе послышалась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Фань, Цинь Но и Шэнь Цзюньян стояли позади Е Цзинмо в полном ошеломлении: Боже правый! У них что, уже такие отношения? Даже с родителями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перевела взгляд на троих парней и, не дожидаясь ответа Е Цзинмо, с тревогой и укором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 сих пор все в одних рубашках?? Температура ведь уже упала!! Простудитесь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опешил, затем рассмеялся и, подмигнув своим троим друзьям,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Не холодно! Мы, мужики, крепкие, не так просто нас простудить!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получив сигнал, тоже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Да-да, тётя! Нам совсем не холодно!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