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отложил ручку и первым делом взглянул на тему сочинения: давался материал на злободневную социальную тему, требовалось выразить свою позицию в формате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Неплохо!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вывод, он пробежался глазами по остальным заданиям.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набор: понимание текста на заучивание, анализ стихотворения, чтение классического текста, чтение эссе, применение языка и лексика.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бегло просмотрел всё. Ничего особенного — ни слишком лёгкого, ни слишком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просматривать как раз в тот момент, когда прозвенел звонок на начало экзамена. Взяв ручку, он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на понимание текста не вызвало затруднений — все требуемые фразы он помнил, да и строка из «Свободного странствия» действительно 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шло стихотворение Синь Цицзи. Он прочитал его от начала до конца и начал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 касался функции первой 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Э, первая строфа! Конечно же, это завязка, создание атмосферы, указание времени 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размашисто вывел ответ на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вопрос требовал проанализировать последнюю строку, сравнить её с последней строкой другого стихотворения из учебника и выявить сходства и различия в чувствах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Фэй Тао учил: увидев такой вопрос, без лишних раздумий сначала переводи строку, а потом уже пиши про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так и поступил, переведя строку так, как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Цицзи — у него обычно всё про нереализованные амбиции и невозможность послужить стране. Е Цзинмо склонил голову набок, подумал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вопрос был тестовым. Е Цзинмо отбросил варианты А и Б, затем перечитал стихотворение ещё раз и исключил Д, который был не особо связан с текстом. Остановился на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ОК! Первое задание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или около того Е Цзинмо провёл в таком же духе, методично расправляясь с остальными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выдохнул, взглянул на Су Му. Тот работал куда быстрее — начало сочинения у него было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Му, не торопясь, с изяществом выводил вторую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повернулся к своему листу и принялся усердно строчить: эссе? Просто надо его сочинить!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Цзинмо строчил, за окном резко стемнело, и в воздухе вновь запахло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восемьсот иероглифов Е Цзинмо потратил всего минут двадцать, излагая мысли плавно и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ручку, размял запястье. Чувствовал он себя прекрасно — если ничего не случится, на этот раз, возможно, перевалит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Косой взгляд на Су Му показал, что тот тоже уже закончил. До конца экзамена оставалось чуть больше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работу по китайскому Е Цзинмо не привык. Сидя на месте от нечего делать, он взял карандаш и принялся что-то чертить.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Нарисовав несколько штрихов, он склонил голову набок, скосил глаза на Су Му, уголок рта задорно поднялся — и он принялся рисовать заново, выбрав другое место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бросал взгляд — делал штрих, бросал — делал. Вскоре на экзаменационном листе под его карандашом стал проявляться юноша в очках, склонившийся над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Рисовал Е Цзинмо неплохо. Добавив в конце родинку на кончике носа, он добился сходства процентов на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в первом кабинете была очень доверчивой. Раздав листы, она уселась на учительском месте и уткнулась в телефон, даже не спускаясь пройтись по рядам. Мелкую шалость Е Цзинмо она, естественно,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разумеется, давно почувствовал на себе его взгляд. Сначала он хотел проигнорировать, но Е Цзинмо становился всё наглее и назойливее.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обернулся. Е Цзинмо ухмыльнулся и развернул свой рисунок, демонстрируя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нарисованного человечка и на миг застыл. Затем, придя в себя, он равнодушно посмотрел на Е Цзинмо. По губам можно было прочитать: «Детский сад».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Похоже? Тебе такое точно не нарисовать!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пропустил это мимо ушей, самодовольно скосив глаза на Су Му, взял карандаш и добавил ещё несколько штрихов.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прозвенел звонок на сдачу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с последнего ряда собрал все бланки, Е Цзинмо с шиком шлёпнул свой испещрённый рисунком лист на парту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Шедевр да Винчи Е — 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класса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туалета, Е Цзинмо застал самое начало экзамена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сгущались тучи, в лицо бил пронизывающий холодный ветер — похоже, сегодня снова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предметов китайский был единственным слабым местом Е Цзинмо. Сдав его, он чувствовал, что основные трудности позади, — остальные пять экзаменов не представляли для него особой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двадцати минут с начала химии, как за окном стало совсем темно. Леденящий ветер врывался в класс из коридора, трепля листы и заставляя всех 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отчётливо знал, что с начала экзамена Су Му чихнул уже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взглянул. Даже сквозь стёкла очков было видно, как глаза Су Му наполнились влагой, а уголки порозовели, что выглядело странно…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внимание Е Цзинмо приковала тонкая короткая рубашка школьной формы на Су Му: вот же! Уже октябрь, становится холодно! Такой хрупкий, а о куртке даже не подумал! На тебе — простуда!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Экзаменатором по химии была учительница из Первого класса. Когда Су Му в четвёртый раз, склонив голову, чихнул в салфетку, она с беспокойством взглянула на него, встала и закрыла переднюю дверь и все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Му стало немного лучше, он перестал чихать без перерыва. Е Цзинмо тоже невольно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минут десять, за окном заблестели молнии, загрохотал гром, и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экзамен закончился, дождь лишь слегка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два предмета, все почувствовали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экзамен, они собирали вещи и готовились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Е Цзинмо вновь подавил в себе желание сказать Су Му что-то вроде: «Ты на обед домой? Не забудь взять во вторую смену куртку, а то ещё больше простудишься!»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всё чаще ловил себя на мысли, что с ним творится что-то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спустились вниз, чтобы подождать Цинь Но. Из-за экзаменов многие ученики решили пообедать в столовой, но Е Цзинмо и его компания с тех пор, как в прошлом году обнаружили в столовой зелени пиявку, больше туда ни ногой — ни в дождь, ни в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дождь начался рано, и зонты у всех были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Обед, однако, затянулся чуть дольше обычного — и из-за дождя, и потому что Цинь Но с жаром и яростью поливал грязью экзамен по химии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казалось, что он готов был вытащить составителя заданий и вздёрнуть на дыбу!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они двинулись обратно в школу. Дождь немного утих, но ветер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Е Цзинмо снова увидел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в отдалении, когда Е Цзинмо поднял голову и заметил Шэнь Линь, стоящую у чёрного «Мерседеса».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было бежевое платье в пол, на плечи накинута короткая пелеринка, каштановые кудри собраны в пучок. В одной руке она держала зонт, другой листала телефон, и на лице её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замер. В памяти всплыл другой дождливый день, мелкий осенний дождь… Элегантная, мягкая женщина, тоже в длинном платье, с собранными волосами, под зонтом, ведёт за руку милого мальчика с фарфоровой кожей. Они проходят мимо него, о чём-то смеясь…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Момо? Чего встал? — голос Цинь Но вернул Е Цзинмо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Ничего! Подождите меня тут! — И направился к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Вы что здесь? Су Му ищете? — Е Цзинмо быстрым шагом подошёл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подняла голову, увидела Е Цзинмо и мягко улыбнулась,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Цзинмо! Дождь сегодня внезапно начался, температура упала. Су Му утром вышел только в рубашке, а он и так последние дни приболел. Боюсь, как бы не стало хуже, вот и решила куртку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 уже звоню — не берёт трубку! Не знаю, чем он там занят! — в её голосе послышалась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Фань, Цинь Но и Шэнь Цзюньян стояли позади Е Цзинмо в полном ошеломлении: Боже правый! У них что, уже такие отношения? Даже с родителями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перевела взгляд на троих парней и, не дожидаясь ответа Е Цзинмо, с тревогой и укором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до сих пор все в одних рубашках?? Температура ведь уже упала!! Простудитесь 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опешил, затем рассмеялся и, подмигнув своим троим друзьям,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Не холодно! Мы, мужики, крепкие, не так просто нас простудить!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получив сигнал, тоже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Да-да, тётя! Нам совсем не холодно!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