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вы понимаете! Давайте оторвёмся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Му = Ммм? Парочка «Ммм» навеки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гений имён, ха-ха-ха-ха-ха-ха-ха!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«Ммм»,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Вы, поклонницы, просто неудержимы!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вернувшись в класс с чашкой молочного чая, Цинь Но, увидев этот пост, не смог сдержаться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кричало «О чёрт!». Он пролистал комментарии и словно открыл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комментариев было уже больше трёх тысяч. Цинь Но листал вниз, и чем дальше, тем больше увлекался, тем интереснее ему становилось. В конце концов он заодно вступил в группу обсуждения «Парочка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он с удивлением обнаружил, что поклонницы работают с невероятной скоростью: в группе уже появился фанфик на тысячу с лишним слов под названием «Властный школьный хулиган и его холодная маленькая жена»!!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короткий, только начатый рассказ, Цинь Но понял, что больше не сможет смотреть на Е Цзинмо и Су Му прежними глазами. Он теперь боялся, что в следующий раз, встретив Су Му, Е Цзинмо вдруг хищно ухмыльнётся, и на его лице появится тридцать процентов насмешки, тридцать процентов лени и сорок процентов безразличия, после чего он прижмёт Су Му, возьмёт его за подбородок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Смутился? Хочешь сбежать? Мужчина! Ты не выдержишь моего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этой картине заставила Цинь Но покрыться мурашками 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четвёрки только Цинь Но иногда заглядывал на форум, остальные трое обычно этим не интересовались. Поэтому на первом после обеда уроке обществознания сонный и ничего не подозревающий Е Цзинмо раз за разом ловил на себе тяжёлый, полный невысказанных слов взгляд Цинь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монотонный голос учителя, вещавшего о «мировоззрении, методологии, экономическом базисе, надстройке…», Е Цзинмо едва мог держать глаза открытыми. Он прищурился, глядя на Цинь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Ты уже который раз на меня смотришь.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Но, помедлив, тайком достал телефон и показал Е Цзинмо тот самый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школе куча поклонниц помешалась на вас с Су Му! Кто-то даже фанфики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в полубреду, сознание почти отключилось, он едва держался. Глядя на то, как шевелятся губы Цинь Но, он уловил только что-то про «Су Му» и «парочку».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попытался заработать, но оказался совершенно пуст — из-за сонливости не думалось вовсе. Поэтому, полагаясь на жалкие остатки сознания, он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А я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дорогие читатели! Только утром обнаружил, что пропустил одну главу!!! Извиняюсь, извиняюсь! Но я уже всё заменил!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вообще понял, что я сказал? Тебя волнует, сверху ты или снизу?? Разве не на что-то другое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 полубессознательном состоянии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и на том спасибо, я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эти слова всё тише и тише, еле слышно, а затем опустил голову на стол, закрыл глаза и отключился, оставив Цинь Но смотреть на него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сдался, вздохнул, убрал телефон и уставился на учителя обществознания — мужчину лет пятидесяти, в очках, который негромко и монотонно вёл урок. Вскоре и его веки сомкнулись, и он склонился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 почти весь девятый класс дружно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первом классе первый урок после обеда был самоподготовкой. В кабинете работал кондиционер, шторы были задёрнуты. Небольшая часть учеников усердно занималась, а большинство, сбившись в кучки по три-пять человек, тихонько болтало, время от времени разражаясь смехом или крепким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Су Му в золотистой оправе очков, с математическим заданием в руках, смотрел на одноклассников сквозь пальцы — пока шум не переходил допустимые границы, они могли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недолго, затем перевернул лист и приступил к сложным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Линь Линь, уткнувшись в телефон,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— на мгновение заставив весь класс замолчать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приподнял взгляд и лёгонько постучал кончиком ручки по столу. Ученики тут же вернулись к своим делам, и тихий гул голосов постепенно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успокоилось, Су Му повернулся и перевёл взгляд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поднёс телефон прямо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тебе радостную новость! Му Му, у тебя на форуме появился парень! Это Е Цзинмо! Кто-то даже книгу о вас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фотография, где Е Цзинмо придавил Су Му, была тыкнута ему перед носом. Су Му отодвинулся, несколько секунд смотрел, затем провёл пальцем вниз, до комментариев, бегло просмотрел несколько и вернул телефон,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Вопрос к Су Му: какие чувства вызывает у тебя наличие парня-хулигана? — Линь Линь хихикал с нарочито мерзким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повернулся и продолжил решать задание,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всё так же хихикая, заткнулся и продолжил листать комментарии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закончил решать задачу, на мгновение задумался, уставившись в лист, а затем снова взялся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этот пост.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Ага, сейчас! — Линь Линь понял, что Су Му не придал этому особого значения, и переслал ему пост. В конце концов, на форуме много кто увлекается разными парами, и чего только не придумают, а сегодня Е Цзинмо и Су Му и впрямь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продолжил писать. Прошло минут десять, задание было закончено, и только тогда он достал телефон и переслал Е Цзинмо пост, присланный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переслал пост, не добавив ни слова, после чего вытащил сборник задач по физике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у девятого класса был самоподготовкой. Е Цзинмо проспал почти до самого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достал телефон и увидел сообщение от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удивился, пролистал комментарии, и в его голове пронеслось бесчисленное множество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перед тем, как отключиться на обществознании, Цинь Но вроде бы что-то говорил про какую-то парочку и фанфик. Он продолжил листать, пока не нашёл «Властного школьного хулигана и его холодную маленькую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текст глазами, он одной рукой держал телефон, а другой лениво постукивал по парте, размышляя. Через некоторое время уголок его губ дрогнул, и он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Е]: Чего? Мне за тебя отвечать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Е]: Маленькая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Е Цзинмо, постукивая по парте, стал ждать. Он дождался конца самоподготовки,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предположив, что Су Му либо не ответит вовсе, либо ответит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вскоре после начала третьего урока Су Му прислал строку из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слушая урок, витал в облаках. Сегодня он планировал специально прицелиться на Су Му во время матча, чтобы отыграться за то сочинение, но вышла такая оказия — месть не удалась. Да и сочинение, которое нужно было сдать Фэй Тао после уроков, до сих пор не было дописано.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решил, что это как-то несправедливо, — нужно будет найти ещё один повод «померяться силами»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четыре урока: три обычных и последний — консультационный. По вторникам на консультации слушали английский. Дождавшись конца аудирования, Е Цзинмо дописал сочинение и, уже под конец учебного дня, собрался отнести его в учительскую. В кабинете никого не было, учителя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вошёл, подошёл к столу Фэй Тао. Его место было у окна, из которого открывался вид на школьную велопарковку.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положил тетрадь и машинально глянул вниз — и увидел до боли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наклонялся, отпирая замок на своём велосипеде. Рядом, уже оседлав свой велик, ждал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щёлкнул замком, ловко выкатил велосипед и вместе с Хань Юем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 Му тоже ездит в школу на велосипеде! Хм-м, не бедствует — разъезжает на велике за десять с лишним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скрылся из виду. Время на обед и отдых было чуть больше часа, а в семь вечера начинались обязательные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не стал задерживаться, вышел из учительской, прикрыл за собой дверь и направился к школьным воротам. У Фань и остальные двое уже пошли занимать столик в забегаловке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