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 царило куда большее оживление. Множество девушек визжали, фотографируя на телефоны!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Я, кажется, стала свидетельницей чего-то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Властный хулиган и холодный президент совета! Мне кажется, это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вообще?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Мне теперь муж не нужен! Хочу, чтобы мои два кумира начали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Неужели всё так серьёзно? Вы и Е Цзинмо в пару записали?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поумерьте пыл! Это же две важные персоны!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поклонницы слегка угомонились, но их взгляды всё ещё пылали — все они были в полном восторге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услышав слова Е Цзинмо, лишь молча вздохнул. Он уже собрался оттолкнуть его, как вдруг раздался голос Лян 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Цзинмо, что у вас там? Так сдружились, что даже обнимаетесь в разгаре игры? Давайте, вставайте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казалось, совсем выбился из сил, его голос прозвучал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Цзай, у меня ногу свело,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судороге, У Фань и Шэнь Цзюньян тут же бросились на помощь, кое-как подняли Е Цзинмо. Лян Цзай, хмурясь, тоже подошёл и начал разминать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поспешил помочь подняться 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Цзай несколько раз надавил на ногу Е Цзинмо, отчего тот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с любопытством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чёрт! Мой кумир травмировался! Как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вас, фанаток! Е Цзинмо же просто упал на Су Му из-за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твой «упал» звучит очень двусмысленно!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обсудим на форуме, но тихонько!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Лян Цзай отпустил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Но во втором тайме ты не играешь, выйдет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из первого класса, не из учеников Лян Цзая, поэтому тот обратился к нему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с тобой всё в порядке? Ничего не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идите отдыхать! Второй тайм начнётся через пять минут! — Лян Цзай кивнул, отпуская их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и У Фань довели Е Цзинмо до лавочек. Цинь Но и Хань Жуюэ уже открыли несколько бутылок с водой и протянули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ты в порядке? Ногу подвернул?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взял воду и сделал несколько больших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Свело икру! Во втором тайме не смогу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 принял бутылку, отпил половину, а остальное вылил на голову, чтобы освежиться: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Цзинмо, отдыхай как следует! Второй тайм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Цзюньян, запивая водой,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тайме просто выложимся по полной! Шансов выиграть мало. В первом классе есть игрок из школьной команды, да и Су Му с Хань Юем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стараться! — Е Цзинмо немного пришёл в себя и взглянул в сторону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Му сел, как несколько девушек тут же протянули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мгновение застыл, вежливо поблагодарил и взял ближайшую бутылку, начав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вручившая воду,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Юй, уверенный в себе, эффектно встряхнул волосами и забрал воду, которую предлагали другие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я, ваш брат Хань, менее прекрасен, чем Му Му? Почему мне никто не несёт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рассмеялись. Товарищи по команде, стоявшие за спиной Хань Юя,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Хань, хоть бы совесть имел! Неужели в твоём сердце совсем нет чувства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швырнул лишние бутылки игрокам и с фальшивой обидой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Идите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хихикая, взяли воду и устроились поудобнее. Хань Юй залпом осушил почти целую бутылку, с удовлетворением выдохнул и развалился рядом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тоже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Му, что там у тебя с Е Цзинмо было?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поднял взгляд и встретился глазами с Е Цзинмо. Тот, заметив, что на него смотрят, сохранил невозмутимость и, не моргнув глазом,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отвёл взгляд и ответил Линь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ногу свело. Со мной всё в порядке, во втором тайме могу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 и, откуда ни возьмись, достал маленький электронный вентилятор, направив поток воздуха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Му отвёл взгляд, Е Цзинмо тоже перевёл глаза на что-то другое, положил длинную ногу на ступеньку и начал её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длился всего пять минут, игроки не успели как следует отдохнуть, как начался второй 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со своей судорогой уступил место запасному игроку из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тоже сделал замену, но Хань Юй и Су Му остались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сидел на трибунах и наблюдал за игрой. Красивые люди всегда выделяются, где бы они ни находились, притягивая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Му в тот момент был живым подтверждением этих слов: длинные стройные ноги, изящные пропорциональные руки, светлая кожа и красивые черты лица… Каждое его движение излучало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пытался сосредоточиться на своих одноклассниках, но взгляд снова и снова невольно возвращался к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ловко ведёт мяч и забрасывает его в корзину, мысли Е Цзинмо снова унеслись в сторону. Он вспомнил мгновение, когда его губы коснулись щеки Су Му, — то тёплое, мягкое ощущение, вспомнил лёгкий аромат, исходивший от его шеи, когда он уткнулся лицом в его плечо…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снова раздался визг, и Е Цзинмо резко очнулся. Внутренне выругавшись, он почувствовал, как лицо слегка загорелось. Он встряхнул головой, отвёл взгляд и заставил себя сосредоточиться на своих игроках.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из девятого класса играл неважно, до Е Цзинмо ему было далеко, да и с командой он взаимодействовал плохо, поэтому весь тайм прошёл в напряжённой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Му и Хань Юй из первого класса и так были сильны, плюс в их команде был высокий игрок из школьной сборной, поэтому второй тайм, без сомнения, прошёл под диктовку первого класса, который в итоге победил со счётом 16:9.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девятого класса уже представляли себе силу соперника и морально подготовились к поражению, поэтому не слишком расстроились, щедро похвалив первый класс за хорошую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команды снова пожали друг другу руки, завершив всё мирно. Атмосфера была вполне дружеской, что на деле подтвердило слова Лян Цзая в начале: «Главное — не победа, а участие».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 стороны ещё немного отдохнули и разошлись по классам на четвёртый урок. Пылкая, возбуждённая атмосфера баскетбольного матча пошла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школьном форуме бурное обсуждение только начинало разгораться.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стремительно набирал популярность пост под названием «Сегодня я запала на пару школьного хулигана и президента 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было минимум слов — только несколько чётких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снимках были Е Цзинмо 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шла фотография, где Су Му и Е Цзинмо пожимали руки, причём рука Е Цзинмо лежала сверху, в позе, будто он собирался погладить руку Су Му. Е Цзинмо широко улыбался, его взгляд был прикован к Су Му, а тот опустил глаза, и его лицо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Е Цзинмо флиртовал с Су Му, поглаживая его руку, а Су Му смущённо опустил взгляд, не решаясь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вторая, самая «горячая» фотография: на ней Е Цзинмо и Су Му лежали на полу, Е Цзинмо всей тяжестью навалился на Су Му, его губы касались щеки Су Му, их головы соприкасались — сверху и снизу. Создавалось впечатление, будто Е Цзинмо прижал Су Му к баскетбольной площадке и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снимке они всё ещё лежали в той же позе, но здесь Е Цзинмо уже уткнулся лицом в шею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коротким: всего одна фраза в начале — «А-а-а-а-а-а! Мам, я запала!!!» — и 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Как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Я тоже запала!!!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 Цзинмо и президент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глаза не болят? Что они делают!? Что они делают!!!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сказать! Тогда желаю вам гладких дорог и безопасных въездов и выездов!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наверху, колёса прямо по лицу проехали!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фотошоп?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фотошоп. Я сам видел, как первый и девятый классы играли в товарищеском матче!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Объясняю: у Е Цзинмо свело ногу, поэтому он упал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навеки в моём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моём!!!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 Цзинмо и президент редко заходят на форум…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