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смотрела на него с теплотой, улыбаясь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какой же у тебя сладкий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Цзинмо задорно прищурились: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правду говорю, бабушка! Уже поздно, вам бы отдохнуть! Не перетруждайтесь!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спешу, хочу посмотреть, как ты доешь!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Е Цзинмо потеплело, и он принялся уплетать лапшу ещё быстрее, пока в миске не осталось ни крошки, ни капли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Всё! Бабушка, идите спать! Кто рано ложится и рано встаёт, тот бодр и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только миску помою — и сразу в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помою! Вы уж идите! — Е Цзинмо выхватил у бабушки посуду, и та, не в силах спорить, удалилась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бабушка ушла, Е Цзинмо аккуратно вымыл миску, взял сменную одежду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было уже одиннадцать. К его удивлению, бабушка снова стояла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вытирая мокрые волосы полотенцем, подошёл к ней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Мы же договорились, что вы отдыхаете! Почему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микроволновка весело пропищала: «Динь-дон!»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последние дни встаёшь поздно, наверняка опаздываешь? Может, давление в одиннадцатом классе сказывается? Плохо спишь? Вот я и подумала — подогреть тебе молока! Горячее молоко помогает уснуть! — сказала бабушка, доставая из микроволновки кружку и передавая её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взял молоко. На сердце стало так тепло, что голос его смягчился, в нём послышались нотки детской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у меня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Глупенький! Ты мой внук, как же мне о тебе не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молоко и помыв кружку, Е Цзинмо помог бабушке подняться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идите спать! И завтра не надо мне молоко греть! Я и так прекрасно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внучек, спи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Е Цзинмо повалился на кровать, чувствуя приятную расслабленность во всём теле, и почти мгновенно провалился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Цзинмо наконец-то проснулся пораньше и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последний момент подкатил на велосипеде к школе и, увидев у ворот Су Му, ловившего опоздавших, дерзко подмигнул ему. Мимоходом он сунул в руки председателю студсовета пирожок, щедро усыпанный зелёным луком, весело свистнул и умчался вперёд,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Председатель! Небось устал стоять! Держи, угощайся! Не благодари!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посмотрел на пирожок, от которого так и веяло луковым ароматом, дёрнул уголком губ, пару секунд поразмыслил, затем развернулся и с безразличным видом отправил его в ближайшую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— настоящий вредитель!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дней, если только Е Цзинмо не искал встречи специально, они с Су Му больше не сталкивались случайно. Возможности продолжить месть так и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после уроков, можно было идти домой — вечерних занятий не было, и даже проживающие в общежитии собирали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в тот же вечер, Е Цзинмо получил от Шэнь Цзюньяна сердечное предложение: раз уж семестр только начался и усталость ещё не накопилась, почему бы не провести субботний день в интернет-кафе, в романтике игровых баталий?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разумеется, согласился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днём они с шиком оплатили четыре часа в самом продвинутом местном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зайдя в игру, Е Цзинмо получил настойчивый запрос на команду от старого друга по средней школе. Он отказался, но тот продолжал слать приглашения, а потом и вовсе прислал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Е-гэ, Е-гэ, папа, родной! Взгляни на своё чадо! Чадо уже месяц торчит в Diamond II! Чадо хочет в Master! Умоляю, папа, протяни руку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парня ломался, звучал грубовато, но каждое «папа» и «отец» звучало куда искреннее, чем у У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Сочтя это достаточным основанием, Е Цзинмо великодушно согласился, зашёл в его команду, заодно прихватив Шэнь Цзюньяна, — и вот они уже втроём ринулись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 League of Legends. К играм у Е Цзинмо был врождённый талант, он играл сильно, практически полностью контролируя ход каждой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игру, Е Цзинмо демонстрировал ювелирное управление и молниеносную реакцию, вытаскивая к победе и Шэнь Цзюньяна, и того самого парня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себе! Папа всё так же крут! Просто божественно! Давай-давай, вытащи ещё пару каток, и сынок будет в Master! — вопил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в просторной чёрной хлопковой футболке, в наушниках, с чётким профилем и уверенной улыбкой на губах, длинными пальцами порхая по клавиатуре и мышке, выглядел как настоящая икона киберспорта — крутой и неотразимый.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восторги, Е Цзинмо размял шею, отхлебнул воды из бутылки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Закручивая крышку, он заметил, что стул рядом с ним отодвинули, и на него сел парень в белой футболке, чёрных брюках и лимитированных кроссовках.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Цзинмо пополз вверх и упёрся в знакомое лицо — красивое, холодное, в золотой оправе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 Ты что здесь делаешь? Председатель студсовета в субботу в кабаке? — Е Цзинмо был искренне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больше его удивило то, что обычно невозмутимый и холодный Су Му на этот раз даже не среагировал на явную насмешку, а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здесь впервые. Ты, похоже, здорово играешь.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Ты в порядке? — не удержался Е Цзинмо, потянувшись рукой ко лбу 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опередил его, отмахнувшись,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Просто хочу посмотреть, как ты 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Цзюньян рядом от изумления едва не проглотил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тоже какое-то время смотрел на Су Му с немым вопросом, но тот выдержал его взгляд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 Цзинмо фыркнул, открыл банку колы и поставил перед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ладно! Смотри! Твой Е-гэ сейчас покажет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к монитору и запустил поиск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взял колу, отпил и устремил спокойный взгляд на экран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нашлась быстро. Войдя в игру, Е Цзинмо, предполагая, что Су Му раньше не играл и может не понять, время от времени доброжелательно объяснял ему правила, роли героев и применение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дискорде услышал это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это мой Е-папа вдруг стал комментатором?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усмехнулся, бросив взгляд на сидящего рядом с колой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ребёнок сидит! Видит, как я круто рублю, — хочет научиться. Вот я его и обучаю!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Понятно! Ну и везёт же пацану! Учиться у тебя лично! — завопил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«Везёт-не-везёт», — подумал «счастливый ребёнок», бросив на Е Цзинмо негодующий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пропустил это мимо ушей. Возможно, из-за того, что за ним наблюдали, он в этой катке взял Чемпиона — героя для лесника — и играл нарочито дерзко, агрессивно и зрелищно. Он разнёс нижнюю линию противника в первые же минуты, а благодаря мощному старту блистал всю игру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закончился меньше чем за пятнадцать минут. Противники были беспощадно разгромлены, а Е Цзинмо оформил квадрокилл.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победы он размял запястья и глянул на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Силён твой Е-гэ?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Су Му проигнорирует его, но тот в ответ слегка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и раньше часто хвалили за игру, и 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услышав эти слова из уст Су Му, он почувствовал, как внутри у него что-то ёкнуло, переполняясь радостью и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сочетании с этой лёгкой улыбкой Су Му в самой глубине души у него защемило, словно от лёгкого прикосновения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ничего не произошло,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зарегистрируешься? Я тебя пару раз подтяну.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парень снова начал орать: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Е-папа, ты просто бог! Давай быстрее, ещё одну! У меня же повышающий!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