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смотрела на него с теплотой, улыбаясь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какой же у тебя сладкий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Цзинмо задорно прищурились: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правду говорю, бабушка! Уже поздно, вам бы отдохнуть! Не перетруждайтесь!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спешу, хочу посмотреть, как ты доешь!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Е Цзинмо потеплело, и он принялся уплетать лапшу ещё быстрее, пока в миске не осталось ни крошки, ни капли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Бабушка, идите спать! Кто рано ложится и рано встаёт, тот бодр и здоров!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только миску помою — и сразу в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помою! Вы уж идите! — Е Цзинмо выхватил у бабушки посуду, и та, не в силах спорить, удалилась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бабушка ушла, Е Цзинмо аккуратно вымыл миску, взял сменную одежду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было уже одиннадцать. К его удивлению, бабушка снова стояла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вытирая мокрые волосы полотенцем, подошёл к ней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Мы же договорились, что вы отдыхаете! Почему снова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микроволновка весело пропищала: «Динь-дон!»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последние дни встаёшь поздно, наверняка опаздываешь? Может, давление в одиннадцатом классе сказывается? Плохо спишь? Вот я и подумала — подогреть тебе молока! Горячее молоко помогает уснуть! — сказала бабушка, доставая из микроволновки кружку и передавая её внуку.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взял молоко. На сердце стало так тепло, что голос его смягчился, в нём послышались нотки детской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у меня самая лучшая!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Глупенький! Ты мой внук, как же мне о тебе не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молоко и помыв кружку, Е Цзинмо помог бабушке подняться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идите спать! И завтра не надо мне молоко греть! Я и так прекрасно сплю!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бабушка!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внучек, спи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Е Цзинмо повалился на кровать, чувствуя приятную расслабленность во всём теле, и почти мгновенно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 Цзинмо наконец-то проснулся пораньше и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последний момент подкатил на велосипеде к школе и, увидев у ворот Су Му, ловившего опоздавших, дерзко подмигнул ему. Мимоходом он сунул в руки председателю студсовета пирожок, щедро усыпанный зелёным луком, весело свистнул и умчался вперёд,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Председатель! Небось устал стоять! Держи, угощайся! Не благодари!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посмотрел на пирожок, от которого так и веяло луковым ароматом, дёрнул уголком губ, пару секунд поразмыслил, затем развернулся и с безразличным видом отправил его в ближайшую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— настоящий вредитель!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несколько дней, если только Е Цзинмо не искал встречи специально, они с Су Му больше не сталкивались случайно. Возможности продолжить месть так и не представилось.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пятницу, после уроков, можно было идти домой — вечерних занятий не было, и даже проживающие в общежитии собирали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в тот же вечер, Е Цзинмо получил от Шэнь Цзюньяна сердечное предложение: раз уж семестр только начался и усталость ещё не накопилась, почему бы не провести субботний день в интернет-кафе, в романтике игровых баталий?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разумеется, согласился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днём они с шиком оплатили четыре часа в самом продвинутом местном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зайдя в игру, Е Цзинмо получил настойчивый запрос на команду от старого друга по средней школе. Он отказался, но тот продолжал слать приглашения, а потом и вовсе прислал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Е-гэ, Е-гэ, папа, родной! Взгляни на своё чадо! Чадо уже месяц торчит в Diamond II! Чадо хочет в Master! Умоляю, папа, протяни руку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парня ломался, звучал грубовато, но каждое «папа» и «отец» звучало куда искреннее, чем у У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Сочтя это достаточным основанием, Е Цзинмо великодушно согласился, зашёл в его команду, заодно прихватив Шэнь Цзюньяна, — и вот они уже втроём ринулись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League of Legends. К играм у Е Цзинмо был врождённый талант, он играл сильно, практически полностью контролируя ход каждой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игру, Е Цзинмо демонстрировал ювелирное управление и молниеносную реакцию, вытаскивая к победе и Шэнь Цзюньяна, и того самого парня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 себе! Папа всё так же крут! Просто божественно! Давай-давай, вытащи ещё пару каток, и сынок будет в Master! — вопил на том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Цзинмо, в просторной чёрной хлопковой футболке, в наушниках, с чётким профилем и уверенной улыбкой на губах, длинными пальцами порхая по клавиатуре и мышке, выглядел как настоящая икона киберспорта — крутой и неотразимый.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восторги, Е Цзинмо размял шею, отхлебнул воды из бутылки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Закручивая крышку, он заметил, что стул рядом с ним отодвинули, и на него сел парень в белой футболке, чёрных брюках и лимитированных кроссовках.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Цзинмо пополз вверх и упёрся в знакомое лицо — красивое, холодное, в золотой оправе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 Ты что здесь делаешь? Председатель студсовета в субботу в кабаке? — Е Цзинмо был искренне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его удивило то, что обычно невозмутимый и холодный Су Му на этот раз даже не среагировал на явную насмешку, а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здесь впервые. Ты, похоже, здорово играешь.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Ты в порядке? — не удержался Е Цзинмо, потянувшись рукой ко лбу Су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опередил его, отмахнувшись,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порядке! Просто хочу посмотреть, как ты играешь!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Цзюньян рядом от изумления едва не проглотил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тоже какое-то время смотрел на Су Му с немым вопросом, но тот выдержал его взгляд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 Цзинмо фыркнул, открыл банку колы и поставил перед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ладно! Смотри! Твой Е-гэ сейчас покажет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к монитору и запустил поиск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 взял колу, отпил и устремил спокойный взгляд на экран Е Цзинмо.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нашлась быстро. Войдя в игру, Е Цзинмо, предполагая, что Су Му раньше не играл и может не понять, время от времени доброжелательно объяснял ему правила, роли героев и применение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 дискорде услышал это 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это мой Е-папа вдруг стал комментатором?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усмехнулся, бросив взгляд на сидящего рядом с колой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ребёнок сидит! Видит, как я круто рублю, — хочет научиться. Вот я его и обучаю!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Понятно! Ну и везёт же пацану! Учиться у тебя лично! — завопил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«Везёт-не-везёт», — подумал «счастливый ребёнок», бросив на Е Цзинмо негодующий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пропустил это мимо ушей. Возможно, из-за того, что за ним наблюдали, он в этой катке взял Чемпиона — героя для лесника — и играл нарочито дерзко, агрессивно и зрелищно. Он разнёс нижнюю линию противника в первые же минуты, а благодаря мощному старту блистал всю игру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закончился меньше чем за пятнадцать минут. Противники были беспощадно разгромлены, а Е Цзинмо оформил квадрокилл.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победы он размял запястья и глянул на Су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Силён твой Е-гэ?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Су Му проигнорирует его, но тот в ответ слегка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Цзинмо и раньше часто хвалили за игру, и он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услышав эти слова из уст Су Му, он почувствовал, как внутри у него что-то ёкнуло, переполняясь радостью и возбуждением.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сочетании с этой лёгкой улыбкой Су Му в самой глубине души у него защемило, словно от лёгкого прикосновения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ничего не произошло,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зарегистрируешься? Я тебя пару раз подтяну.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парень снова начал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Е-папа, ты просто бог! Давай быстрее, ещё одну! У меня же повышающий!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http://bllate.org/book/16285/1467058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