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взглянул на лист. Это был список опоздавших, уже заполненный наполовину. В самом конце, свежей, ещё не высохшей тушью, красовались убористые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опоздание на тринадцать минут, нарушение периметра.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 Цзинмо бушевала буря эмоций. Тысячи слов сплелись в единый клубок, который, глядя на Су Му, вырвался наружу одним-единственным слогом: «Чёрт.»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язык невероятно многогранен. Слово «чёрт», стоит лишь изменить интонацию, способно в точности передать чувства в самой разной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тону Е Цзинмо было ясно — это была смесь досады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же Су Му, напротив, было превосходным. Он повернулся и тронулся с места: «Ученик Е Цзинмо! Пошли!»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с ненавистью посмотрел вслед Су Му, догнал его и зашагал рядом, не сводя глаз с его улыбающихся губ. «Ты специально поджидал? Сколько времени простоял?»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признался с невозмутимым видом: «Ага. Специально. Минут пять, не больше. Ты появился чуть раньше, чем я рассчитывал.»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усмехнулся: «А если я с тобой не пойду? Тебе же меня не заставить?»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так же спокойно кивнул: «Верно, я — нет. Но директор Ван — запросто.»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не нашлось что возразить, и он поплёлся за Су Му в кабинет студсовета. Внутри уже сидело немало учеников, корпевших над объяснительными записками.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лица, что Е Цзинмо регулярно встречал по ту сторону забора. Увидев его, они словно обрели родственную душу и радостно замахали: «О, брат Е! Наконец-то! Мы-то знали, что тебя не минует чаша сия!»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нашёл чистый лист и ручку, протянул ему: «Садись где-нибудь и пиши. Двести символов — и свободен. Но если соберёшь три таких объяснительных, то прими мои поздравления — тебе выпадет честь убирать мужской туалет три дня подряд. Пять раз — однодневная экскурсия в тёмную комнату. Десять раз — выговор с публичным порицанием перед всей школой!»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Му перестал обращать на него внимание, уселся за свой стол и углубился в задачник по физике. Но не прошло и минуты, как одна из первокурсниц, член студсовета, подошла к нему с папкой и что-то тихо сказала. Су Му коротко ответил и вышел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фыркнул: «Ха! Вот мужик!»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развалясь уселся на только что освободившееся место Су Му, закинул ногу на ногу и начал выводить на листе витиеватые каракули, сочиняя «объяснительную».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ютились кто на полу, кто за общими столами — один Е Цзинмо вёл себя так вальяжно и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окружающих это уже не удивляло — Е Цзинмо и не такое позволял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Цзинмо закончил свой «шедевр». К тому времени многие в кабинете, закончив писать, уже разошлись. Он же не спешил уходить, решив дождаться возвращения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Су Му увидел, что в кабинете остался лишь Е Цзинмо, восседающий за его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но не успел открыть рот, как Е Цзинмо его уже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Су Му что-то скажет, Е Цзинмо резко встал, схватил его за руку, развернул и усадил в своё же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 Цзинмо были такими стремительными, что Су Му на мгновение замер, не успев среагировать. Е Цзинмо же, с хитрой усмешкой, упёрся руками в подлокотники кресла, склонился над Су Му и прошептал ему прямо в ухо: «Председатель! Жди!»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шлёпнул исписанным листком по столу, насвистывая какую-то мелодию,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скрылся из виду, и лишь тогда Су Му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Ухо, куда только что попало тёплое дыхание, ещё слегка пощипывало. Он потер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его лицо вернулось привычное бесстрастное выражение. Он собрал с стола листок с размашистыми, фантастическими росчерками, положил его в стопку с другими такими же, аккуратно привёл стол в порядок и направился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символов не отняли много времени, и Е Цзинмо вернулся в класс как раз к концу утреннего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с одного взгляда понял, что ты опоздал. Но сегодня почему так надолго?» — Цинь Но, достав из парты наполовину доеденную и уже остывшую лапшу, с громким хлюпаньем принялся её 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Фань, сидевший впереди, поставил на стол Е Цзинмо коробку с фудинскими мясными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только что подразнив Су Му, пребывал в отличном настроении. Он похлопал У Фаня по голове: «Молодец, сынок! Батя тебя любит!»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коробку и отхлебнув бульона, он пояснил: «Сегодня, когда я перелезал через Малые ворота, меня поймал Су Му и отвёл писать объяснительную.»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«Пффф! Кх-кх-кх! Кх-кх!..» — Цинь Но, услышав это, поперхнулся лапшой, и его лицо побагровело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брезгливо скривился и отодвинул свою коробку с шариками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ты подкладывал ему в миску всякую дрянь, не давал нормально поесть, а сегодня он тебя поймал и заставил писать объяснительную! За всё в этой жизни приходится платить!» — с явным злорадством поддел его Шэнь Цзюньян.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лишь презрительно хмыкнул в ответ и, не отрываясь, принялся доедать шарики. «Ещё успеем! В следующий раз он у меня попляшет!»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нашему брату Е предстоит затяжная война с Су Му!» — наконец откашлявшись, заключил Цинь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 Это что же, любовь и ненависть между школьным хулиганом и председателем студсовета? Горячо!» — проходя мимо, спортивный представитель Сунь Юйсян, жуя блинчик, бросил реплику для красного словца.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Хуэй идёт! Сестра Хуэй! Быстро убирайте весь завтрак!» — кто-то вдруг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 — Е Цзинмо и Цинь Но моментально запихнули коробки с шариками и лапшой обратно в парту. Сунь Юйсян как раз доедал последний кусок блинчика, торопливо вытер рот и сунул обёртку в карман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Цзюньян тоже лихорадочно распахнул окно, чтобы проветрить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минуту в класс, отбивая дробь каблуками, вошла классный руководитель Бай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она тут же нахмурилась. «У вас что, здесь столовая открылась? Лапша, фудинские шарики, блинчики, паровые булочки, пельмени…»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это всё из соседнего класса пахнет! Я сегодня утром лично видел, как их староста внёс целый огромный пакет с мясными булочками!» — Сунь Юйсян с каменным лицом начал отнекиваться.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 фыркнула, не веря ни слову. «Думаешь, я дура?»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Юйсян почесал затылок и виновато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Хуэй, махнув на него рукой, повернулась к Е Цзинмо и Цинь Но. «Е Цзинмо! Цинь Но! Последнее предупреждение! Если ещё раз — будете завтракать у порога туалета!»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Но покорно заморгал: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тоже улыбнулся: «Без проблем, сестра Хуэй!»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ещё!» — Бай Хуэй устремила взгляд на Е Цзинмо. — «Что с тобой происходит? Почему каждый день опаздываешь? В десятом классе я ещё закрывала на это глаза, но сегодня утром ты сам видел — студсовет взялся строго, будут баллы снимать. Так что больше не опаздывай,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внутренне вздохнул и покорно кивнул. Как раз в этот момент прозвенел звонок на урок, и Бай Хуэй, больше ничего не добавив, повернулась к проектору.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день не был столь насыщенным встречами, как вчерашний.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утренней поимки, Е Цзинмо больше не видел Су Му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специально после первого урока поднялся наверх и прогулялся мимо первого класса, то разглядел лишь слегка захламлённую парту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старшеклассника пролетел незаметно, и вот уже подошло к концу время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заканчивались в десять. Шэнь Цзюньян и У Фань для удобства жили в школьном общежитии. Цинь Но в общежитии не жил, но его каждый день забирали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ними, Е Цзинмо сел на велосипед, подаренный бабушкой,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дверь, как его обволок аппетитный запах домашней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«Сяомо, вернулся? Не устал?» — раздался мягкий, заботливый голос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наклоняясь, чтобы снять обувь, улыбнулся: «Ни капельки! Бабуля, а ты что сегодня такого вкусненького сготовила?»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Е Цзинмо в старшей школе начались занятия до десяти вечера, бабушка, боясь, что внук ляжет спать голодным, взяла за правило каждый день готовить ему ночной перекус и 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несколько раз пытался её отговорить, но безуспешно, поэтому теперь старался возвращаться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суп с лапшой, яйцом и помидорами! Наверное, проголодался? Сейчас принесу!»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помчался мыть руки и наперехват выхватил у бабушки миску: «Я сам, я сам! Осторожнее, не обожгись!»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рассмеялась: «Да не такая уж я и недотрога! Ну как, 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с аппетитом втянув в себя первую порцию лапши, буркнул: «Ещё бы не вкусно! Всё, что бабушка готовит, — объедение!»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