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писал по физике не потому, что любил предмет, а потому, что боялся не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Шэнь Цзюньяна, Е Цзинмо взглянул на часы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прозвенел звонок, и в класс вошла Янь Фан с учебником физики и стопкой тетрадей. Как и ожидалось, первым делом она лично проверила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три минуты её пронзительный крик оглушил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Цзинмо! Ты что, не сделал? Возгордился, что был первым по физике в прошлом семестре? Решил, что домашку можно не делать? Ты один во всём классе не написал! Вон, в коридор! Стоять будешь, пока всё не допишешь!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учительница! — Е Цзинмо опустил голову, вздохнул и под сочувственными взглядами У Фаня и остальных вышел в коридор с тетрадью по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свистит, И вода холодна… Герой ушёл — и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Е! Держись! Переживёшь этот урок — и снова будешь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лета в Линчэне всегда стояла ясная погода, и температура оставалась высокой, но спасал лёгкий ветерок, доносивший аромат цветов. Он хоть как-то скрашивал духоту и зной. Но для Е Цзинмо это не было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он выглядел ещё мрачнее, чем прежде. Едва написав две задачи, он уже не мог заставить себя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памяти всё, что случилось с самого утра, он понял: ни одна мелочь не порадовала.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росло раздражение, а желание решать задачи испарилось вовсе. Он швырнул ручку, подпер щеку рукой и с тоской уставился на птицу, скачущую по проводам вдалеке. Для полного комплекта он ещё и дул вверх, пытаясь сдуть уже отросшую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переодевшись в форму, поднимался на этаж с Королём Львом и застал именно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парень, что с утра звал его «старшим братцем» и просил поднять телефон, теперь стоял в одиночестве посреди пустого коридора. Перед ним лежала раскрытая тетрадь, а сам он, подперев голову, уставился в пространство, витая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надувал щёки, и его чёрные мягкие волосы вздымались и снова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не сдержал улыбку: «Ну 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Львов тоже заметил Е Цзинмо и фыркнул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Цзинмо! Чем занят? Тебя выставили, а ты всё лодырничаешь! Думаешь, от твоей чёлки цветы вырастут, если на неё подуть?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громогласный окрик заставил Е Цзинмо вздрогнуть. Тот обернулся и увидел Су Му, смотрящего на него со слабой, неясной улыбкой в светлых глазах. «Что за чёрт? Да это же тот утрений щенок! Откуда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остолбенел, уставившись на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ты! Быстро садись за домашку! — вновь прогремел гневный рык Короля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 Цзинмо осенило. Он нашёл первопричину всех сегодняшних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поднял и отдал мне телефон, я бы избежал Короля Льва. Избежал бы Короля — меня бы не заперли в тёмной комнате. Не заперли бы — я вернулся бы после первого урока. Вернулся бы вовремя — успел бы сделать домашку по физике. Сделал бы домашку — меня бы не выгнали в коридор. Не выгнали бы — Король Львов не орал бы на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Всё из-за этого очкарика-щенка!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накопившаяся за день досада нашла наконец выход. Е Цзинмо с яростью схватил ручку и бросил на Су Му злобный взгляд. Тот по-прежнему безмятежно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Львов, увидев, что ручка в руках, вздохнул и повернулся, чтобы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Первый класс наверху.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встретил яростный взгляд Е Цзинмо с полным равнодушием, лёгкая улыбка не сходила с его губ. Он развернулся и последовал за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смотрел на эту улыбку, и она казалась ему издевательски-высокомерной. Его буквально затрясло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впился взглядом в спину Су Му, словно пытаясь прожечь в ней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Львов, поднимаясь по лестнице, не переставал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Покоя не даёт! Вечно опаздывает, дерётся, прогуливает. Недели не проходит, чтобы в интернет-кафе не сходил! Теперь ты председатель студсовета, да ещё и в одном классе. Присматривай за ним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шёл следом, и на его губах ещё играл лёгкий след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громовой речи Короля Льва весь этаж узнал, что Е Цзинмо выставлен за дверь. То и дело из окон высовывались любопытные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Фан вздохнула. В конце концов, Е Цзинмо был одним из её любимых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Сообразительный, с живым умом. Кроме одного провала на промежуточном экзамене в первом классе, он неизменно занимал первое место по всем контрольным, большим и малым, и почти не выпадал из тройки лучших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жаль подставлять своего лучшего ученика. Нахмурившись, она позвала его обратно в класс, предупредив, что раз уж это первый раз — она даёт ему шанс. Но если повторится —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физики пролетел быстро. После второго урока началась большая тридцатиминутная перемена. По понедельникам в это время проходила линейка с подъёмом флага.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остальные дни, если не было особых мероприятий, старшеклассники обычно бегали, а младшие — делали 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лениво стоял в хвосте своей колонны на спортивной площадке, и настроение его было всё ещё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 Фань и Цинь Но оживлённо трещали, заглушая речь директора с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подъёма флага всегда одно и то же: директор или кто-то из завучей выходит и долго-долго говорит о планах или несёт какую-то бесполезную мотивационную чепуху. А ученики внизу либо дремлют, либо тихо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скучал. Наполовину облокотившись на тщедушное тело У Фаня, он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уже привык. Он понизил голос и продолжил болтать с Цинь Но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говорил долго, наконец сошёл и передал микрофон Королю Льву. Тот, брызгая слюной, ещё раз прошёлся по всем пунктам дисциплины, а затем протянул микрофон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слово предоставляется новому председателю студсовета, ученику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Му было незнакомым, но у Е Цзинмо ёкнуло внутри. Он открыл глаза и поднял голову. Так и есть — того утреннего щенка в очках звали Су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с изяществом принял микрофон. И вот по площадке разнёсся спокойный, чистый, чуть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учителя, дорогие одноклассники! Здравствуйте! Я — Су Му из первого класса второго курса. Для меня большая честь сегодня обратиться к вам в качестве председателя студсовета…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 Му была форма Третьей школы: белая футболка и немыслимо уродливые синие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эта унылая униформа не могла скрыть его внешности. Белая футболка сидела безупречно, подчёркивая стройную, почти аскетичную фигуру. При росте около метра восьмидесяти, ноги казались бесконечными. Даже эти ужасные штаны на нём смотрелись вдруг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прямой нос по-прежнему были надеты те же золотые очки, а тонкие светлые губы то открывались, то смыкались…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поднял голову, посмотрел на него несколько секунд, сглотнул и заставил себя отвести взгляд: «Ц-ц… Люди-то не знают, каков он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Цзинмо: Да я просто гений логики! /собака/собака/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Су Му, ученики внизу стали поднимать головы. Во взглядах многих девушек вспыхнули 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голос! И как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да-да! Посмотри на меня,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Интеллектуальный хулиган! Обожаю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послышались восхищённые и восторженные комментарии. Атмосфера накалилась, составив разительный контраст с унылой тишиной во время речей директора и Короля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Но, услышав лёгкую насмешку Е Цзинмо, тоже взглянул на трибуну,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этот парень может потягаться с нашим Момо в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серьёзно интересный! Погоди, он сказал, что из первого класса и председатель студсовета? Такого заметного — как мы раньше не видели? — протрубил У Фань своим оглушительным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Жуюэ, стоящая позади девушек,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потише, Труба! Боишься, наша Хуэй-цзе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глянул вперёд и точно — их классный руководитель Бай Хуэй обернулась и смотрела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прикрыл рот ладонью и, когда Бай Хуэй наконец отвернулась, прошипел уже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http://bllate.org/book/16285/1467039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