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писал по физике не потому, что любил предмет, а потому, что боялся 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Шэнь Цзюньяна, Е Цзинмо взглянул на часы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прозвенел звонок, и в класс вошла Янь Фан с учебником физики и стопкой тетрадей. Как и ожидалось, первым делом она лично проверила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минуты её пронзительный крик оглушил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Цзинмо! Ты что, не сделал? Возгордился, что был первым по физике в прошлом семестре? Решил, что домашку можно не делать? Ты один во всём классе не написал! Вон, в коридор! Стоять будешь, пока всё не допишешь!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 Е Цзинмо опустил голову, вздохнул и под сочувственными взглядами У Фаня и остальных вышел в коридор с тетрадью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свистит, И вода холодна… Герой ушёл — и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Е! Держись! Переживёшь этот урок — и снова будешь молодцом!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в Линчэне всегда стояла ясная погода, и температура оставалась высокой, но спасал лёгкий ветерок, доносивший аромат цветов. Он хоть как-то скрашивал духоту и зной. Но для Е Цзинмо это не было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он выглядел ещё мрачнее, чем прежде. Едва написав две задачи, он уже не мог заставить себя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памяти всё, что случилось с самого утра, он понял: ни одна мелочь не порадовала.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росло раздражение, а желание решать задачи испарилось вовсе. Он швырнул ручку, подпер щеку рукой и с тоской уставился на птицу, скачущую по проводам вдалеке. Для полного комплекта он ещё и дул вверх, пытаясь сдуть уже отросшую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переодевшись в форму, поднимался на этаж с Королём Львом и застал именно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что с утра звал его «старшим братцем» и просил поднять телефон, теперь стоял в одиночестве посреди пустого коридора. Перед ним лежала раскрытая тетрадь, а сам он, подперев голову, уставился в пространство, витая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надувал щёки, и его чёрные мягкие волосы вздымались и снова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сдержал улыбку: «Ну 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Львов тоже заметил Е Цзинмо и фыркнул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Цзинмо! Чем занят? Тебя выставили, а ты всё лодырничаешь! Думаешь, от твоей чёлки цветы вырастут, если на неё подуть?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громогласный окрик заставил Е Цзинмо вздрогнуть. Тот обернулся и увидел Су Му, смотрящего на него со слабой, неясной улыбкой в светлых глазах. «Что за чёрт? Да это же тот утрений щенок! Откуда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остолбенел, уставившись на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Быстро садись за домашку! — вновь прогремел гневный рык Короля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 Цзинмо осенило. Он нашёл первопричину всех сегодняшних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поднял и отдал мне телефон, я бы избежал Короля Льва. Избежал бы Короля — меня бы не заперли в тёмной комнате. Не заперли бы — я вернулся бы после первого урока. Вернулся бы вовремя — успел бы сделать домашку по физике. Сделал бы домашку — меня бы не выгнали в коридор. Не выгнали бы — Король Львов не орал бы на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Всё из-за этого очкарика-щенка!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накопившаяся за день досада нашла наконец выход. Е Цзинмо с яростью схватил ручку и бросил на Су Му злобный взгляд. Тот по-прежнему безмятежно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Львов, увидев, что ручка в руках, вздохнул и повернулся, чтобы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Первый класс наверху.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встретил яростный взгляд Е Цзинмо с полным равнодушием, лёгкая улыбка не сходила с его губ. Он развернулся и последовал за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смотрел на эту улыбку, и она казалась ему издевательски-высокомерной. Его буквально затрясло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спину Су Му, словно пытаясь прожечь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Львов, поднимаясь по лестнице, не переставал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Покоя не даёт! Вечно опаздывает, дерётся, прогуливает. Недели не проходит, чтобы в интернет-кафе не сходил! Теперь ты председатель студсовета, да ещё и в одном классе. Присматривай за ним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шёл следом, и на его губах ещё играл лёгкий след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громовой речи Короля Льва весь этаж узнал, что Е Цзинмо выставлен за дверь. То и дело из окон высовывались любопытные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вздохнула. В конце концов, Е Цзинмо был одним из её любимых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с живым умом. Кроме одного провала на промежуточном экзамене в первом классе, он неизменно занимал первое место по всем контрольным, большим и малым, и почти не выпадал из тройки лучших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жаль подставлять своего лучшего ученика. Нахмурившись, она позвала его обратно в класс, предупредив, что раз уж это первый раз — она даёт ему шанс. Но если повторится —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физики пролетел быстро. После второго урока началась большая тридцатиминутная перемена. По понедельникам в это время проходила линейка с подъёмом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остальные дни, если не было особых мероприятий, старшеклассники обычно бегали, а младшие — делали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лениво стоял в хвосте своей колонны на спортивной площадке, и настроение его было всё ещё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У Фань и Цинь Но оживлённо трещали, заглушая речь директора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подъёма флага всегда одно и то же: директор или кто-то из завучей выходит и долго-долго говорит о планах или несёт какую-то бесполезную мотивационную чепуху. А ученики внизу либо дремлют, либо тихо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скучал. Наполовину облокотившись на тщедушное тело У Фаня, он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уже привык. Он понизил голос и продолжил болтать с Цинь Но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говорил долго, наконец сошёл и передал микрофон Королю Льву. Тот, брызгая слюной, ещё раз прошёлся по всем пунктам дисциплины, а затем протянул микрофон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слово предоставляется новому председателю студсовета, ученику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 Му было незнакомым, но у Е Цзинмо ёкнуло внутри. Он открыл глаза и поднял голову. Так и есть — того утреннего щенка в очках звали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изяществом принял микрофон. И вот по площадке разнёсся спокойный, чистый, чуть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учителя, дорогие одноклассники! Здравствуйте! Я — Су Му из первого класса второго курса. Для меня большая честь сегодня обратиться к вам в качестве председателя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 Му была форма Третьей школы: белая футболка и немыслимо уродливые синие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унылая униформа не могла скрыть его внешности. Белая футболка сидела безупречно, подчёркивая стройную, почти аскетичную фигуру. При росте около метра восьмидесяти, ноги казались бесконечными. Даже эти ужасные штаны на нём смотрелись вдруг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прямой нос по-прежнему были надеты те же золотые очки, а тонкие светлые губы то открывались, то смыкались…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поднял голову, посмотрел на него несколько секунд, сглотнул и заставил себя отвести взгляд: «Ц-ц… Люди-то не знают, каков он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Цзинмо: Да я просто гений логики! /собака/собака/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Му, ученики внизу стали поднимать головы. Во взглядах многих девушек вспыхнули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голос! И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да-да! Посмотри на меня,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Интеллектуальный хулиган! Обожаю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послышались восхищённые и восторженные комментарии. Атмосфера накалилась, составив разительный контраст с унылой тишиной во время речей директора и Короля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Но, услышав лёгкую насмешку Е Цзинмо, тоже взглянул на трибуну,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этот парень может потягаться с нашим Момо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серьёзно интересный! Погоди, он сказал, что из первого класса и председатель студсовета? Такого заметного — как мы раньше не видели? — протрубил У Фань своим оглушительным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Жуюэ, стоящая позади девушек,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потише, Труба! Боишься, наша Хуэй-цзе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глянул вперёд и точно — их классный руководитель Бай Хуэй обернулась и смотрела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прикрыл рот ладонью и, когда Бай Хуэй наконец отвернулась, прошипел уже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http://bllate.org/book/16285/1467039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