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крайне неловкая. Человек, с которым он пребывал в состоянии холодной войны, вдруг явился вместе с ребёнком, с которым Хэ Сы отнюдь не ладил. Непонятно, пришли ли они посмеяться над ним, устроить допрос или же искренне «навестить». Учитывая весь багаж их прошлых «взаимоотношений» с Лу Чжэнмином, первые два варианта казались куда вероятнее — процентов на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процентов приходились на ту крошечную, смутную надежду, которую Хэ Сы не желал признавать и уж тем более 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живёшь слишком долго в одиночестве, начинаешь жаждать хоть капли тепла. Как та трёхцветная кошка в старом доме… Как костёр в ту ночь в полуразрушенном храме на окраине кладбища…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изображал сон так убедительно, что Лу Чжэнмин, неся на плече этого сорванца, увидел перед собой мирно спящее лицо с раскинувшимися по подушке тёмными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и вправду вымотался. Обычно высокомерный и грозный, неприступный, как цветок на горной вершине, сейчас он походил на увядший пион. Свет свечи дрожал на его слегка нахмуренных бровях, длинные ресницы отбрасывали на щёки нежные тени — и эти тени проникли прямиком в сердце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отправился к Янь Синшэну, чтобы разобраться в своих чувствах, всё лишь сильнее запуталось. И он решил — с глаз долой, из сердца вон. Но бегство не принесло покоя. Напротив, по ночам в его снах всё чаще стал появляться тот изящный силуэт. Снились ему алые свечи, золотая чешуя на драконьем халате, что переливалась, словно живая… Тот человек, подоткнув рукава, склонился над картиной, а потом вдруг поднял взгляд — и его глаза, яркие, как звёзды в ночи, устремились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Лу Чжэнмин почувствовал, как все его глупые уловки, вся самонадеянная ложь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лицо, что не давало ему покоя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холодном поту. На мгновение в голове стояла пустота, а потом он откинул одеяло, глянул вниз — и лицо его почернело, словно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снова увидел это лицо. И всё его раздражение, все недоумения и сомнения разом улеглись. Сердце, тревожно бившееся все эти дни, наконец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Чжэнмина пронеслись два слова: 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не ведал о душевных терзаниях своего учителя боевых искусств. Увидев, что Хэ Сы крепко спит, он слегка приуныл, но шуметь не осмеливался, лишь тихонько похлопал Лу Чжэнмина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погружённый в свои мысли, вздрогнул от неожиданности и едва не швырнул маленького негодяя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вспомнил, что на его плечах — Его Величество, император Великой Янь. Рука его дрогнула, и он удержал мальчика,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спит. Зачем тебе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 сомнением посмотрел на Хэ Сы, потом, покраснев, приник к уху Лу Чжэнмина и прошептал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спящим 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ответил твёрдым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вспыхнул, но вырваться из железной хватки гвардейца не мог, лишь слабо забарабанил по его спине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Наглец! Я — император! Я могу всё, что захочу! Немедленно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не только не опустил, а, наоборот, укрепил хватку и уже собрался было развернуться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понял, что дальше притворяться бессмысленно — эти двое и впрямь решат, что он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проснуться наиболее естественно и «неожиданно»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тем временем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шлёпнул императора по мягкому месту и прикрикнул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заёрзал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 тревогой глянул на Хэ Сы. Тот, к счастью, по-прежнему лежал с закрытыми глазами, лишь брови сдвинулись чуть сильнее. Пришлось крепче прижать юного владыку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желает спуститься, то пусть изложит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он сам-то лишь разок осмелился прикоснуться, и то вызвал бурю негодования. А этот малыш заявляет о таком как о чём-то само собой разумеющемся?!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притих, помолчал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Хэ Сы всё закипело: «Да открой ты свои шарики-глазки! У меня грудь плоская, а ниже кое-что и вовсе присутствует! Рост семь чи! С какой стати я похож на твою матушку, которая все двести цзиней весит?!»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Лу Чжэнмин не двигается, решил, что тот не верит,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Хотя он обычно любит меня пугать, а матушка и прочие сановники за глаза зовут его злобным евнухом, но только он и мама тайком подкармливали меня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усмехнулся, но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император. Ежедневно вам подают изысканные яства. Зачем ему вас подкармливать? Даже до восшествия на престол, будучи принцем, вы, несомненно, ни в чём не знали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надул губки и с видом умудрённого старца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простой гвардеец, не поймёшь. Быть императором — тяжкий труд. Любое блюдо можно отведать лишь три раза, сколько бы оно ни нравилось. А уж прежде… — Он обвил ручками шею Лу Чжэнмина и прошептал так тихо, что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скажу, только никому. Раньше я частенько голодал. Матушка не была фавориткой, ранги невысокого, своей кухни не полагалось. Паёк, что приносили, на нас двоих не хватало. Она давала монетки младшим евнухам, чтобы те тайком проносили мне с рынка что-нибудь вкусное да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перестал улыбаться.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дослушав до этого места, решил, что момент самый подходящий. Он сонно крякнул, медленно перевернулся набок,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и юный император вздрогнули синхронно. Мальчик, не обладавший ещё толстокожестью гвардейца, замер с выражением пойманного за руку воришки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я просто проведать тебя. Ты же сказал, что нездоровится… вот я и… пришёл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невольно вцепился в шею Лу Чжэнмина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крякнул, пытаясь напомнить о себе, но мальчик лишь сильнее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хоть и находил смущение императора забавным, не хотел, чтобы тот в припадке рвения задушил Лу Чжэнмина прямо в его опочивальне. Шутка ли — учитывая буйную фантазию придворных, какие только слухи о «тройственном союзе» не поползут по утреннему совещанию!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императору только-только исполнилось восемь. Хэ Сы знал, что его уже считают негодяем, но опускаться с уровня человека до уровня скотины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только что очнулся, Хэ Сы приподнялся и, изображая крайнее смущение и почтение,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что потревожил Ваше Величество, утрудил его монаршей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легко, а на улице только что шёл снег. Едва одеяло соскользнуло, его накрыла обратно твёрдая, уверенная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проследил взглядом за этой рукой, поднялся выше и встретился глазами с Лу Чжэнмином. Тот смотрел на него спокойным, тёмным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 на мгновение. Хэ Сы первым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заметив, что тот отвёл глаза,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быстро сориентировавшись, нарушил натянувшееся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сегодня морозно. Если ты нездоров, не кланяйся, а то цензоры опять заговорят, что я тиранствую над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побыв императором, он уже научился говорить казённым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конечно, лишь делал вид. Получив монаршее дозволение, он немедленно «слабо» откинулся на подушки. Лицо его было бледным, распущенные волосы рассыпались по плечам, придавая ему вид хрупкости и беззащитности.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сегодняшние уроки уже завершены?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стараясь держаться важно,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ослабевшего Хэ Сы, не выдержал, дёрнул ножками и на сей раз благополучно сполз с плеча Лу Чжэнмина. Подошёл, потрогал лоб Хэ Сы и с видом знатока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Лу Чжэнмин одновременно взглянули на эту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