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 вздохнул с видом старого мудреца: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молодость без любви — пустая трата времени, но одни могут позволить себе играть, а другим это не по карману. Я вижу, наследник Сяо Цзюэ ветрен и легко увлекается. Может, для него это всего лишь мимолётная связь, но Янь Цзюнь вложил в эти отношения всю душу. Такие неравные чувства рано или поздно приводят к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Замечал ли ты за Янь Цзюнем в последние дни что-то необычное? — спросил Дуань Минчэнь.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он был не в духе. Дело не только в ссорах с Сяо Цзюэ. Ходят слухи, будто вдовствующая императрица намекнула, что хочет сосватать наследнику Сяо Цзюэ свою племянницу, дочь господина Ляна, а она, между прочим, двоюродная сестра Янь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хорошо знал все столичные семейства. Дочь господина Ляна с детства воспитывалась при дворе императрицы, её образование, таланты и внешность были безупречны. Если императрица действительно захочет устроить свадьбу, Сяо Цзюэ, как единственный сын князя Ань, вряд ли сможет отказаться — независимо от своих чувств, он обязан продолжить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после полудня у нас с Янь Цзюнем был урок музыки. После занятий я спросил, не хочет ли он вечером вместе позаниматься, но он отказался. Сказал, что на душе тяжко, и хочет прогуляться по саду в одиночестве. Я предложил составить ему компанию, но он отказался. Наверное, у него были свои мысли или… может, с кем-то договорился о встрече и не хотел, чтобы ему мешали. Я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я пошёл в библиотеку, а когда вернулся в комнату около девяти, Янь Цзюня ещё не было. Я спросил у других, и они сказали, что Сяо Цзюэ тоже не вернулся. Я подумал, что они, наверное, вместе. Эх, кто бы мог подумать, что он… — голос Фан Цзя дрогнул, глаза снова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дал ему успокоиться,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Янь Цзюнь всю ночь не возвращался, почему ты не сообщил смотрителю?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 сокрушённо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он был с Сяо Цзюэ, он либо возвращался глубокой ночью, либо оставался у него до утра. Я подумал, что вчера было то же самое. Эх, если бы я знал… Надо было пристать к нему, пойти вместе, тогда, может, ничего бы и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похлопал его по плечу и обнял: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мог этого предвидеть. Не кори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 шмыгнул носом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тебе стоит допросить Сяо Цзюэ. Его не было в общежитии прошлой ночью. Чем он занимался? Может, это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твои догадки, никаких улик нет. Прошлой ночью Сяо Цзюэ не было в академии. Его отец, князь Ань, прибыл в столицу, и Сяо Цзюэ по приказу вдовствующей императрицы отправился во дворец на встречу с ним. Он до сих пор не вернулся. Даже если бы он был волшебником, не смог бы оказаться в двух местах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Фан Цзя широко раскрыл глаза. — Сяо Цзюэ был во дворце? Почему тогда никто не знал, даже смотритель?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был тайный вызов. Даже если в академии и знали, они не могли об этом распространяться. Это твой старший брат Гу Хуайцин лично сказал, ошибиться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 поморгал, но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его не было здесь, это не снимает с него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питаешь к наследнику особую неприязнь?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 скривил губы, и на его лице мелькнуло презрение: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Сяо Цзюэ хорошего, кроме знатного рода да красивой внешности? Только и умеет, что сладкие речи молоть да завлекать всех подряд. После смерти Ван Цзыюя он пару фальшивых слёз пролил, а потом опять за своё — ветер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их личное дело. Оба были согласны, так к чему твоё негодование?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 за Янь Цзюня обидно! Ты не представляешь, двоюродный брат, несколько дней назад я случайно увидел, как Сяо Цзюэ тайком встречается с Кун Ханьсуном. Я рассказал об этом Янь Цзюню, а он не поверил, пошёл к Сяо Цзюэ выяснять. Тот, конечно, всё отрицал, да ещё и прикрикнул на меня, велел не распускать слухи. До слёз обидно! Я же своими глазами видел, как они в пещере на искусственной горе уединились, разделись догола и обнимаются…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стукнул его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кой тебе было за этим подглядывать? Учиться надо, а не чужие тайны выискивать!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Цзя, вспомнив ту сцену,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нарочно! Случайно вышел. И этот Кун Ханьсун, такой тихоня и трусишка, что громко говорить боится, а там… кричал, как мартовский кот. Воистину, по одёжке не встречают…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невольно вспомнил, как они с Гу Хуайцином однажды подсмотрели встречу Сяо Цзюэ и Янь Цзюня в саду Снежного Аромата. Наследник князя Ань и впрямь был слишком ветреным, раз его то и дело заставали в таких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подумал, что даже без этого убийства стоило бы посоветовать родителям Фан Цзя перевести его в другую академию. В Цзиньцзян что-то слишком беспокойно, а мальчик в его возрасте, когда ум ещё не окреп, легко может сбиться с пути под дурным влиянием.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Сяо Цзюэ тайно крутил роман с Кун Ханьсуном… это добавляло делу новых красок. Похоже, с этим наследником и впрямь нужно серьёзно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беседу с Фан Цзя, Дуань Минчэнь вышел из комнаты и буквально столкнулся с Гу Хуайцином. За тем следовал отряд императорской гвардии — человек сорок-пятьдесят, все в сияющих доспехах, с мечами на поясах, от них веяло грозной и холодной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спросил Дуань Минчэнь.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Хуайцина было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 считает, что мы слишком медлим, и приказала гвардии провести обыск в академии, чтобы найти полезные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раз император поручил это дело гвардии в парчовых халатах, вдовствующей императрице не следовало вмешиваться. Однако Дуань Минчэнь понимал: императрица всегда покровительствовала своей семье, и гибель её племянника Янь Цзюня, да ещё при не найденном убийце, наверняка привела её в ярость. Правда, если убийца не совсем глуп, вряд ли он оставил бы улики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Гвардейцы отдали честь Дуань Минчэню, и Гу Хуайцин повёл их на тщательный обыск Академии Цзиньцзян.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наследник князя Ань, Сяо Цзюэ, вернулся из дворца. Не заходя никуда, он прямиком направился в помещение, где покоилось тело, обхватил холодные останки Янь Цзюня и зарыдал навзрыд.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его возвращении, Дуань Минчэнь тоже отправился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жары, чтобы тело не разлагалось, Ледяное Сердце распорядилась принести из подземного ледника крупные глыбы льда, уложить их в каменный гроб, а сверху поместить тело Янь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дверям, Дуань Минчэнь увидел, как Сяо Цзюэ, обхватив гроб, рыдает и причитает: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Цзюнь, А Цзюнь… Открой глаза, взгляни на меня ещё разок, не отвергай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Цзюнь, мы же договорились… Как ты мог так жестоко бросить меня одного? — Сяо Цзюэ схватил руку Янь Цзюня, и его горячие слёзы падали на ледяную кожу. — Я был неправ, не нужно было с тобой спорить… А Цзюнь, я обещаю, не стану жениться на госпоже Лян… Просто открой глаза, и я исполню любое твоё желание,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Цзюнь лежал недвижимо и уже не мог ответить. Невыносимая боль лишила Сяо Цзюэ разума — он наклонился, приподнял тело и принялся целовать его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Сопровождавшие наследника слуги из дома князя Ань, видя его неадекватное состояние, бросились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господин Янь уже ушёл… Умоляю, возьмите себя в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мёртвых не вернуть, не терзайте свою 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пожалейте же своё драгоценное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Прочь! — Сяо Цзюэ грубо оттолкнул слуг, пытавшихся его оттащить. Его всегда благородное и утончённое лицо исказилось от горя и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прижимал к себе тело Янь Цзюня, глаза налились кровью, и он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Цзюнь мой! Никто не отнимет его у меня! Убирайтесь! Все убирайтесь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http://bllate.org/book/16283/1467153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