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сказал: «Если я не ошибаюсь, тот камень сейчас лежит на дне озера. Убийца поднял его, ударил Янь Цзюня сзади по затылку, и тот от сильного удара мгновенно потерял сознание. Затем преступник перетащил его от искусственной горы к павильону в сердце вод, столкнул в озеро, чтобы сымитировать утопление, а после швырнул в воду и камень, послуживший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обратился к Ли Ли: «Чтобы проверить мою догадку, можно попросить хорошего пловца нырнуть на дно и поискать тот камень». Среди сопровождавших гвардейцев в парчовых халатах нашелся опытный ныряльщик. Он тут же скинул верхнюю одежду, нырнул и действительно достал крупный заостренный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досконально вникаете в мельчайшие детали, я искренне восхищаюсь вами! — Ли Ли выразил своё почтение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провёл в академии больше десяти лет и знал здесь каждый камень, но если бы не подсказка Дуань Минчэня, он бы и не заметил пропажи камня на искусственной горе. Дуань Минчэнь же был здесь всего однажды, но запомнил всё до мелочей — его память и наблюдательность и впрямь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Хуайцина, устремлённый на Дуань Минчэня, тоже светился одобрением и даже лёгкой гордостью. Сам того не замечая, он из соперника превратился в соратника Дуань Минчэня. Похвала, высказанная в его адрес, теперь радовала и Гу Хуайцина, словно чествовали его самого. Это был полный переворот по сравнению с их изначальным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орудие убийства нашли, а причину смерти установили, личность убийцы и его мотивы по-прежнему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стоял у озера. Лёгкий ветерок колыхал полы его одеяния, а расшитое золотыми нитями платье с летучей рыбой сверкало на солнце. Его статная фигура излучала спокойную, несокрушимую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зеркальную гладь воды, Дуань Минчэнь обдумывал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погибших — Ван Цзыюй и Янь Цзюнь — были молодыми и красивыми студентами. И, что любопытно, оба состояли в близких отношениях с наследником князя Ань, Сяо Цзюэ. Дуань Минчэнь вспомнил письмо от Фан Цзя, где тот описывал запутанные любовные связи этой троицы. Не могли ли эти отношения иметь отношение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наследник князя Ань, Сяо Цзюэ? Мне нужно с ним поговорить, — неожиданно спросил Дуань Минчэнь у смотрителя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замешкался,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что, подозреваете наследника? Не может быть, чтобы это он… Сяо Цзюэ покинул академию вчера под вечер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Куда же он отправился? — настойчиво переспросил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смутился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недовольно нахмурился: в деле, где замешана человеческая жизнь, этот Ли Ли всё ещё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заметив его раздражение, поспешил вмешаться и тихо прошептал Дуань Минчэню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прибыл в столицу по тайному указу. Вчера император принял его во дворце, после чего князь отправился на аудиенцию к вдовствующей императрице. Та, сжалившись над его тоской по сыну, издала указ, повелевающий Сяо Цзюэ явиться во дворец для встречи с отцом. Их обоих оставили ночевать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статус князя Ань и секретный характер его визита объясняли, почему Ли Ли не решался раскрыть местонахождение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Минчэня смягчилось. Раз Гу Хуайцин так говорит, значит, Сяо Цзюэ действительно был во дворце и имеет неопровержимое алиби, что снимает с него подозрения в убийстве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наследника Сяо, кто ещё отсутствовал в академии прошлой ночью? — 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странному совпадению, вчера учитель Лю устраивал пир по случаю первого месяца жизни сына. Учитель Чжан, которому уже под тридцать, наконец-то обрёл наследника и был безмерно счастлив, потому праздник получился пышным. Директор, я и ещё шестеро наставников преподнесли дары и были приглашены в его дом. Директор, как женщина, не могла отлучиться, а старый учитель Кун из-за кашля тоже остался. Мы же, пятеро наставников и я, отправились в дом учителя Чжана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учителя Чжана находится в столице, он просторный. Мы засиделись за вином допоздна, и учитель Чжан приготовил для нас комнаты, так что мы остались у него ночевать и вернулись в академию лишь утром. Кто бы мог подумать, что за это время случится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пятеро наставников и вы сами отсутствовали в академии прошлой ночью? — уточнил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вместе пировали до глубокого вечера и ночевали в доме Чжана. От столицы до академии больше пятидесяти ли, вернуться было невозможно. Мы можем подтвердить присутствие друг друга. Если сомневаетесь, можете спросить у управляющего дома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оставался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подумал и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служанка Цзяньцзя, старый учитель Кун, смотритель общежития Линь Цю, студенты, охранники и слуги. Изначально студентов было пятьдесят два, но после гибели Ван Цзыюя и Янь Цзюня, а также отъезда Сяо Цзюэ, осталось сорок девять. Слуг всего восемь, все они местные жители, отвечают за уборку, готовку и уход за садом. После происшествия с Ван Цзыюем директор усилила охрану, наняв десять искусных бойцов. Академия с трёх сторон окружена горами, и есть лишь одна дорога, на которой охрана дежурит круглосуточно. По идее, никто не мог бы проникнуть сюда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Дуань Минчэнь вызвал всех десятерых охранников, допросил каждого лично и осмотрел вход, подтвердив слова Ли Ли. Действительно, постороннему было бы крайне сложно пробраться в академию, минуя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Гу Хуайцин переглянулись. Выходило, убийца должен быть среди тех, кто находился внутри академии. Смерть Ван Цзыюя была списана уездными властями на нападение грабителей, но теперь такой вывод казался поспешным и, возможно, намеренно упрощённым.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Минчэнь отправился на остров, где стоял павильон Тяньи. Старый учитель Кун был нездоров, поэтому Дуань Минчэнь сам зашёл к нему и задал несколько вопросов через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подтвердил слова сына, Кун Ханьсуна: прошлой ночью он выпил приготовленное сыном снадобье и рано лёг спать. Утром его разбудил Кун Ханьсун и сообщил о смерти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убийства на острове павильон Тяньи уже не казался безопасным, и Ли Ли предложил старому учителю Куну с сыном перебраться в общежитие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учитель Кун считал, что им нечего бояться, и чувствовал ответственность за павильон, он, думая о безопасности сына, не стал сразу отказываться, а сказал,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остров, Дуань Минчэнь пообщался с директором Ледяное Сердце, служанкой Цзяньцзя и смотрителем общежития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провела вечер за переписыванием сутр, а Цзяньцзя помогала ей. Обе женщины не выходили из комнаты. Они были слишком хрупкими и физически неспособны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Линь Цю, как обычно, провёл всю ночь в общежитии, контролируя и записывая перемещения студентов, и никуда не отлучался.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восьмерых слуг, Дуань Минчэнь допросил каждого. Все они оказались местными, честными и трудолюбивыми, проработавшими в академии больше пяти лет. Никто из них не смог дать особых зацепок, кроме одного садовника, который сказал, что вчера на закате видел Янь Цзюня в саду Снежного Аромата — тот сидел в одиночестве в павильоне в сердце вод и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студентов обещал быть долгим, ведь их было сорок девять человек. Дуань Минчэнь разделил своих шестерых гвардейцев, поручив каждому опросить по нескольку человек,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как сосед Янь Цзюня по комнате, был важным свидетелем, и Дуань Минчэнь вызвал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уже ждал и, не дожидаясь вопросов,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мне кажется, это дело как-то связано с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переспросил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Фан Цзя тут же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очевидно! Оба погибших были близки с Сяо Цзюэ. Даже если он не виноват, дело точно крутится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писал тебе: Ван Цзыюй завидовал Янь Цзюню и постоянно задирал его, но Янь Цзюнь просто презирал его и не удостаивал вниманием. После смерти Ван Цзыюя Сяо Цзюэ, кажется, горевал, и Янь Цзюнь поначалу его утешал, но потом и сам загрустил. Они из-за этого даже несколько раз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