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расследовал множество дел, связанных с любовными разборками. Не знаю, могут ли отношения наследника с этими двумя быть связаны со смертью Ван Цзыюя?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Цзюэ похолодел, он невольно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 был моим близким другом. Я глубоко опечален его смертью и мечтаю найти убийцу, чтобы разорвать его на куски! Но Янь Цзюнь здесь ни при чём. Вчера вечером он был так болен, что не мог встать с постели и никуда не выходил. Это могут подтвердить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Цянь пристально посмотрел на сжатые кулаки Сяо Цзюэ. Пальцы у того были длинные, кожа белая, ногти аккуратно подстрижены — сразу видно, аристократ, привыкший к роскоши. Однако телосложение у наследника было мощным, а на сжатых руках проступали жилы, что говорило о силе. Такие руки вполне могли сдавить тонкую шею Ван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 здравомыслящий человек не станет убивать без причины. Для убийства нужен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Сяо, возможно, был ветреным и любил заводить интрижки. Возможно, он просто забавлялся с Ван Цзыюем, не вкладывая в эти отношения настоящих чувств. В этом не было ничего удивительного — мужчины его положения часто держат жён, наложниц и юных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Сяо Цзюэ и был легкомыслен, зачем ему убивать своего любовника? Если бы он устал от Ван Цзыюя и захотел порвать, тот ничего не смог бы сделать. Стало быть, мотива для убийства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 Линь Цю, и Фан Цзя подтвердили, что Сяо Цзюэ всю ночь провёл в комнате Янь Цзюня, не покидая общежития. Ван Цзыюй погиб в Саду Снежного Аромата, в сотне шагов от него. У Сяо Цзюэ, конечно, не было способности к разделению.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старшего констебля Цяня быстро пронеслись эти мысли. Похоже, подозрения с Сяо Цзюэ и Янь Цзюня можно снять. Извинившись, он покинул комнату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Опросив учеников, старший констебль обратился к учителям. Кроме старого учителя Куна, жившего рядом с Павильоном Тяньи, остальные пять преподавателей проживали в общежитии Юэвэй. В сопровождении Линь Цю констебль опросил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Линь Цю, их местонахождение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Синь ходил в восточный двор пить чай с Ледяным Сердцем и вернулся в начале часа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преподававший арифметику, отправился в привратницкую чаёвничать с Линь Цю и вернулся почти к часу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преподававший музыку, оставался в своей комнате, изучая ноты, а также навещал своего талантливого ученика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Цинь, преподававший верховую езду и стрельбу, перед закатом отрабатывал в дворе комплексы, а затем вернулся в комнату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учитель Ли Сянь, преподававший каллиграфию и живопись, однажды выходил, но вернулся в общежитие до часа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также сообщил старшему констеблю, что на закате он встретил Ван Цзыюя у входа в Сад Снежного Аромата, но тот, казалось, был чем-то озабочен, не заметил Ли Сяня и поспешил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Сянь, казалось, очень сожалел о смерти Ван Цзыюя, качал головой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судьба красавца печальна, как жаль, как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привычно взглянул на руки Ли Сяня. Это были типичные руки учёного — тонкие и ловкие, идеально подходящие для кисти и стихов, но вряд ли способные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учителей четверо были изящными книжниками. Если говорить о физической силе, то подозрения падали лишь на учителя Циня, преподававшего верховую езду и стрельбу. Этот бывший авангардный генерал северо-западной армии, без сомнения, обладал выдающимся мастерством. Поэтому старший констебль задержал его для отдельного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Цинь, вы сказали, что после тренировки вернулись в комнату и больше не выходили. Может ли кто-то это подтвердить? — спросил старший констебль.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 природы был холоден и сдержан. Выслушав вопрос, он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один. Некому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какие-либо контакты с Ван Цзыюем? Что вы о нём думаете? — продолжил констебль.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холодно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отношения учителя и ученика. Ничего особенного. Мнение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Цинь Юя были краткими и немногословными, не дававшими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констебль, неудовлетворённый, хотел продолжить, но Цинь Юй не проявлял нетерпения. Тогда Линь Цю потянул констебля за рукав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дал допросить дальше? — спросил старший констебль.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не нужно. Это точно не учитель Цинь, — сказал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 У него есть способности, и нет алиби, не так ли? К тому же Цинь Юй живёт в комнате ближе всех к стене. С его навыками он мог бы незаметно перепрыгнуть через ограду, пробраться в Сад Снежного Аромата, убить и вернуться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Цинь преподаёт в академии уже три года. Хотя он молчалив и суров, репутация у него отличная, и конфликтов с учениками никогда не было, тем более с Ван Цзыюем. К тому же учитель Цинь уже семейный человек. Жена умерла два месяца назад, но остались сын и дочь. В быту он очень скромен, никаких сомнительных связей, и слухов об интересе к мужчинам никогда не 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всё ещё не был убеждён: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внешнее. Может, внутри он другой? Лицо человека — не зеркало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 о боевых навыках учителя Циня, но ты наверняка слышал, что его называли первым богатырём северо-западной армии, силачом, способным противостоять десяти тысячам. Однажды, когда главнокомандующий попал в засаду и был окружён, Цинь Юй практически в одиночку, ценой невероятных усилий, прорвал вражеское кольцо и спас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Разве это не доказывает, что он способен убить Ван Цзыюя?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 Обладая такой невероятной силой, если бы он захотел убить безоружного студента, это было бы проще простого. Разве стал бы он давать ему возможность кричать и звать на помощь, привлекая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замер, признавая логику. Ведь старый учитель Кун слышал два отчётливых крика о помощи, прежде чем броситься в Сад Снежного Аромата. Настоящий мастер убил бы мгновенно,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смысл… — старший констебль почесал подбородок и вздохнул с досадой. — Но после всех допросов выходит, что подозревать некого. Кто же тогда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вздыхаете, старший констебль? — Ледяное Сердце приблизилась в сопровождении инспектора Ли Ли и старого учителя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опросил, но особых зацепок нет, — ответил старший констебль и вдруг вспомнил. — Вы говорили, что ключ от Павильона Тяньи мог быть похищен. Проверяли, ничего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недовольно посмотрел на старого учителя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оказалось недоразумением. Позже мы нашли ключ под кроватью в доме семьи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предлагал провести поверхностную проверку — столько книг всё равно не пересмотреть. Но старый учитель Кун упрямо настаивал на тщательном обыске. В итоге они потратили полдня, перерывая Павильон Тяньи, но ничего не пропало. Позже Кун Ханьсун прибежал и сообщил, что ключ нашли под кроватью. Сущая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произошло убийство, а старик Кун только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 недоволен, но, учитывая почтенный возраст учителя Куна, ухудшение памяти было неизбежно. Тот порой даже имена студентов путал, что вызывало смех. Но старик упрям, старости не признаёт, и все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констебль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ничего не пропало,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ключ на месте, все отложили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Сердце, видя, как старый учитель Кун заходится в кашле, велела ему идти отдыхать, а Линь Цю отправила в общежитие успокаивать студентов. Оставшись с инспектором Ли Ли и старшим констеблём, они продолжили обсуждать убийство Ван Цзыюя — главную проблему, с которой столкнулась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Констебль ничего не утаил, подробно изложив Ледяному Сердцу и Ли Ли результаты расследования. Выслушав, Ледяное Сердце глубоко нахмурилась и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