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расследовал множество дел, связанных с любовными разборками. Не знаю, могут ли отношения наследника с этими двумя быть связаны со смертью Ван Цзыюя?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Цзюэ похолодел, он невольно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 был моим близким другом. Я глубоко опечален его смертью и мечтаю найти убийцу, чтобы разорвать его на куски! Но Янь Цзюнь здесь ни при чём. Вчера вечером он был так болен, что не мог встать с постели и никуда не выходил. Это могут подтвердить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констебль Цянь пристально посмотрел на сжатые кулаки Сяо Цзюэ. Пальцы у того были длинные, кожа белая, ногти аккуратно подстрижены — сразу видно, аристократ, привыкший к роскоши. Однако телосложение у наследника было мощным, а на сжатых руках проступали жилы, что говорило о силе. Такие руки вполне могли сдавить тонкую шею Ван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любой здравомыслящий человек не станет убивать без причины. Для убийства нужен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Сяо, возможно, был ветреным и любил заводить интрижки. Возможно, он просто забавлялся с Ван Цзыюем, не вкладывая в эти отношения настоящих чувств. В этом не было ничего удивительного — мужчины его положения часто держат жён, наложниц и юных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Сяо Цзюэ и был легкомыслен, зачем ему убивать своего любовника? Если бы он устал от Ван Цзыюя и захотел порвать, тот ничего не смог бы сделать. Стало быть, мотива для убийства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 Линь Цю, и Фан Цзя подтвердили, что Сяо Цзюэ всю ночь провёл в комнате Янь Цзюня, не покидая общежития. Ван Цзыюй погиб в Саду Снежного Аромата, в сотне шагов от него. У Сяо Цзюэ, конечно, не было способности к разделению.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старшего констебля Цяня быстро пронеслись эти мысли. Похоже, подозрения с Сяо Цзюэ и Янь Цзюня можно снять. Извинившись, он покинул комнату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Опросив учеников, старший констебль обратился к учителям. Кроме старого учителя Куна, жившего рядом с Павильоном Тяньи, остальные пять преподавателей проживали в общежитии Юэвэй. В сопровождении Линь Цю констебль опросил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Линь Цю, их местонахождение было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Синь ходил в восточный двор пить чай с Ледяным Сердцем и вернулся в начале часа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Чжан, преподававший арифметику, отправился в привратницкую чаёвничать с Линь Цю и вернулся почти к часу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Лю, преподававший музыку, оставался в своей комнате, изучая ноты, а также навещал своего талантливого ученика 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Цинь, преподававший верховую езду и стрельбу, перед закатом отрабатывал в дворе комплексы, а затем вернулся в комнату и больше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учитель Ли Сянь, преподававший каллиграфию и живопись, однажды выходил, но вернулся в общежитие до часа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также сообщил старшему констеблю, что на закате он встретил Ван Цзыюя у входа в Сад Снежного Аромата, но тот, казалось, был чем-то озабочен, не заметил Ли Сяня и поспешил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Сянь, казалось, очень сожалел о смерти Ван Цзыюя, качал головой и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судьба красавца печальна, как жаль, как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констебль привычно взглянул на руки Ли Сяня. Это были типичные руки учёного — тонкие и ловкие, идеально подходящие для кисти и стихов, но вряд ли способные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учителей четверо были изящными книжниками. Если говорить о физической силе, то подозрения падали лишь на учителя Циня, преподававшего верховую езду и стрельбу. Этот бывший авангардный генерал северо-западной армии, без сомнения, обладал выдающимся мастерством. Поэтому старший констебль задержал его для отдельного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Цинь, вы сказали, что после тренировки вернулись в комнату и больше не выходили. Может ли кто-то это подтвердить? — спросил старший констебль.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 природы был холоден и сдержан. Выслушав вопрос, он без выражения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 один. Некому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были какие-либо контакты с Ван Цзыюем? Что вы о нём думаете? — продолжил констебль.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холодно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отношения учителя и ученика. Ничего особенного. Мнение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Цинь Юя были краткими и немногословными, не дававшими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констебль, неудовлетворённый, хотел продолжить, но Цинь Юй не проявлял нетерпения. Тогда Линь Цю потянул констебля за рукав и вывел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дал допросить дальше? — спросил старший констебль.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больше не нужно. Это точно не учитель Цинь, — сказал Линь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 У него есть способности, и нет алиби, не так ли? К тому же Цинь Юй живёт в комнате ближе всех к стене. С его навыками он мог бы незаметно перепрыгнуть через ограду, пробраться в Сад Снежного Аромата, убить и вернуться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 преподаёт в академии уже три года. Хотя он молчалив и суров, репутация у него отличная, и конфликтов с учениками никогда не было, тем более с Ван Цзыюем. К тому же учитель Цинь уже семейный человек. Жена умерла два месяца назад, но остались сын и дочь. В быту он очень скромен, никаких сомнительных связей, и слухов об интересе к мужчинам никогда не 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констебль всё ещё не был убеждён: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внешнее. Может, внутри он другой? Лицо человека — не зеркало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знаешь о боевых навыках учителя Циня, но ты наверняка слышал, что его называли первым богатырём северо-западной армии, силачом, способным противостоять десяти тысячам. Однажды, когда главнокомандующий попал в засаду и был окружён, Цинь Юй практически в одиночку, ценой невероятных усилий, прорвал вражеское кольцо и спас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Разве это не доказывает, что он способен убить Ван Цзыюя?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сам. Обладая такой невероятной силой, если бы он захотел убить безоружного студента, это было бы проще простого. Разве стал бы он давать ему возможность кричать и звать на помощь, привлекая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констебль замер, признавая логику. Ведь старый учитель Кун слышал два отчётливых крика о помощи, прежде чем броситься в Сад Снежного Аромата. Настоящий мастер убил бы мгновенно,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смысл… — старший констебль почесал подбородок и вздохнул с досадой. — Но после всех допросов выходит, что подозревать некого. Кто же тогда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вздыхаете, старший констебль? — Ледяное Сердце приблизилась в сопровождении инспектора Ли Ли и старого учителя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опросил, но особых зацепок нет, — ответил старший констебль и вдруг вспомнил. — Вы говорили, что ключ от Павильона Тяньи мог быть похищен. Проверяли, ничего не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недовольно посмотрел на старого учителя 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оказалось недоразумением. Позже мы нашли ключ под кроватью в доме семьи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предлагал провести поверхностную проверку — столько книг всё равно не пересмотреть. Но старый учитель Кун упрямо настаивал на тщательном обыске. В итоге они потратили полдня, перерывая Павильон Тяньи, но ничего не пропало. Позже Кун Ханьсун прибежал и сообщил, что ключ нашли под кроватью. Сущая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произошло убийство, а старик Кун только 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был недоволен, но, учитывая почтенный возраст учителя Куна, ухудшение памяти было неизбежно. Тот порой даже имена студентов путал, что вызывало смех. Но старик упрям, старости не признаёт, и все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констебль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ничего не пропало,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ключ на месте, все отложили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Сердце, видя, как старый учитель Кун заходится в кашле, велела ему идти отдыхать, а Линь Цю отправила в общежитие успокаивать студентов. Оставшись с инспектором Ли Ли и старшим констеблём, они продолжили обсуждать убийство Ван Цзыюя — главную проблему, с которой столкнулась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Констебль ничего не утаил, подробно изложив Ледяному Сердцу и Ли Ли результаты расследования. Выслушав, Ледяное Сердце глубоко нахмурилась и молча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